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4B" w:rsidRPr="008854F2" w:rsidRDefault="0071179D" w:rsidP="00F76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854F2">
        <w:rPr>
          <w:rFonts w:ascii="Times New Roman" w:eastAsia="Times New Roman" w:hAnsi="Times New Roman" w:cs="Times New Roman"/>
          <w:sz w:val="24"/>
          <w:szCs w:val="24"/>
        </w:rPr>
        <w:t xml:space="preserve">азенное образовательное учреждение </w:t>
      </w:r>
      <w:r>
        <w:rPr>
          <w:rFonts w:ascii="Times New Roman" w:eastAsia="Times New Roman" w:hAnsi="Times New Roman" w:cs="Times New Roman"/>
          <w:sz w:val="24"/>
          <w:szCs w:val="24"/>
        </w:rPr>
        <w:t>Омской</w:t>
      </w:r>
      <w:r w:rsidR="008A5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области</w:t>
      </w:r>
    </w:p>
    <w:p w:rsidR="00F76F4B" w:rsidRPr="008854F2" w:rsidRDefault="0071179D" w:rsidP="00F76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4F2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Адаптивная школа-интернат № 17</w:t>
      </w:r>
      <w:r w:rsidRPr="008854F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76F4B" w:rsidRPr="008854F2" w:rsidRDefault="00F76F4B" w:rsidP="00F7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F4B" w:rsidRPr="008854F2" w:rsidRDefault="00F76F4B" w:rsidP="00F7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F4B" w:rsidRPr="008854F2" w:rsidRDefault="00F76F4B" w:rsidP="00F7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F4B" w:rsidRPr="008854F2" w:rsidRDefault="00F76F4B" w:rsidP="00F7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F4B" w:rsidRPr="008854F2" w:rsidRDefault="0071179D" w:rsidP="00F76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4F2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Согласовано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Утвержден</w:t>
      </w:r>
    </w:p>
    <w:p w:rsidR="00F76F4B" w:rsidRPr="008854F2" w:rsidRDefault="0071179D" w:rsidP="00F76F4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4F2">
        <w:rPr>
          <w:rFonts w:ascii="Times New Roman" w:eastAsia="Times New Roman" w:hAnsi="Times New Roman" w:cs="Times New Roman"/>
          <w:b/>
          <w:sz w:val="24"/>
          <w:szCs w:val="24"/>
        </w:rPr>
        <w:t>зам. директора по 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8854F2">
        <w:rPr>
          <w:rFonts w:ascii="Times New Roman" w:eastAsia="Times New Roman" w:hAnsi="Times New Roman" w:cs="Times New Roman"/>
          <w:b/>
          <w:sz w:val="24"/>
          <w:szCs w:val="24"/>
        </w:rPr>
        <w:t xml:space="preserve">Р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Pr="008854F2">
        <w:rPr>
          <w:rFonts w:ascii="Times New Roman" w:eastAsia="Times New Roman" w:hAnsi="Times New Roman" w:cs="Times New Roman"/>
          <w:b/>
          <w:sz w:val="24"/>
          <w:szCs w:val="24"/>
        </w:rPr>
        <w:t>директор школы</w:t>
      </w:r>
    </w:p>
    <w:p w:rsidR="00F76F4B" w:rsidRPr="008854F2" w:rsidRDefault="0071179D" w:rsidP="00F76F4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 /Хохлова Т. А</w:t>
      </w:r>
      <w:r w:rsidRPr="008854F2">
        <w:rPr>
          <w:rFonts w:ascii="Times New Roman" w:eastAsia="Times New Roman" w:hAnsi="Times New Roman" w:cs="Times New Roman"/>
          <w:b/>
          <w:sz w:val="24"/>
          <w:szCs w:val="24"/>
        </w:rPr>
        <w:t xml:space="preserve">./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_____________/Н.Г.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Латушкина</w:t>
      </w:r>
      <w:proofErr w:type="spellEnd"/>
      <w:r w:rsidRPr="008854F2">
        <w:rPr>
          <w:rFonts w:ascii="Times New Roman" w:eastAsia="Times New Roman" w:hAnsi="Times New Roman" w:cs="Times New Roman"/>
          <w:b/>
          <w:sz w:val="24"/>
          <w:szCs w:val="24"/>
        </w:rPr>
        <w:t>/</w:t>
      </w:r>
    </w:p>
    <w:p w:rsidR="00F76F4B" w:rsidRPr="008854F2" w:rsidRDefault="00124EDF" w:rsidP="00F76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«____»_____________2020</w:t>
      </w:r>
      <w:r w:rsidR="0071179D" w:rsidRPr="008854F2">
        <w:rPr>
          <w:rFonts w:ascii="Times New Roman" w:eastAsia="Times New Roman" w:hAnsi="Times New Roman" w:cs="Times New Roman"/>
          <w:b/>
          <w:sz w:val="24"/>
          <w:szCs w:val="24"/>
        </w:rPr>
        <w:t xml:space="preserve"> г.              </w:t>
      </w:r>
      <w:r w:rsidR="0071179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«____»_____________2020</w:t>
      </w:r>
      <w:r w:rsidR="0071179D" w:rsidRPr="008854F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F76F4B" w:rsidRPr="008854F2" w:rsidRDefault="0071179D" w:rsidP="00F76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4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76F4B" w:rsidRPr="008854F2" w:rsidRDefault="00F76F4B" w:rsidP="00F7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F4B" w:rsidRPr="008854F2" w:rsidRDefault="00F76F4B" w:rsidP="00F7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F4B" w:rsidRPr="008854F2" w:rsidRDefault="00F76F4B" w:rsidP="00F7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F4B" w:rsidRPr="008854F2" w:rsidRDefault="00F76F4B" w:rsidP="00F7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F4B" w:rsidRPr="008854F2" w:rsidRDefault="00F76F4B" w:rsidP="00F7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F4B" w:rsidRPr="008854F2" w:rsidRDefault="00F76F4B" w:rsidP="00F7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F4B" w:rsidRPr="008854F2" w:rsidRDefault="00F76F4B" w:rsidP="00F7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F4B" w:rsidRPr="008854F2" w:rsidRDefault="00F76F4B" w:rsidP="00F7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F4B" w:rsidRPr="008854F2" w:rsidRDefault="00F76F4B" w:rsidP="00F7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F4B" w:rsidRPr="008854F2" w:rsidRDefault="00F76F4B" w:rsidP="00F7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F4B" w:rsidRDefault="0071179D" w:rsidP="00F76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854F2">
        <w:rPr>
          <w:rFonts w:ascii="Times New Roman" w:eastAsia="Times New Roman" w:hAnsi="Times New Roman" w:cs="Times New Roman"/>
          <w:b/>
          <w:sz w:val="28"/>
          <w:szCs w:val="24"/>
        </w:rPr>
        <w:t xml:space="preserve">План работы </w:t>
      </w:r>
    </w:p>
    <w:p w:rsidR="00BE4927" w:rsidRPr="008854F2" w:rsidRDefault="00BE4927" w:rsidP="00F76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76F4B" w:rsidRPr="008854F2" w:rsidRDefault="0071179D" w:rsidP="00F76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854F2">
        <w:rPr>
          <w:rFonts w:ascii="Times New Roman" w:eastAsia="Times New Roman" w:hAnsi="Times New Roman" w:cs="Times New Roman"/>
          <w:b/>
          <w:sz w:val="28"/>
          <w:szCs w:val="24"/>
        </w:rPr>
        <w:t>методического объединения учителей-предметнико</w:t>
      </w:r>
      <w:r w:rsidR="00AA3B3B">
        <w:rPr>
          <w:rFonts w:ascii="Times New Roman" w:eastAsia="Times New Roman" w:hAnsi="Times New Roman" w:cs="Times New Roman"/>
          <w:b/>
          <w:sz w:val="28"/>
          <w:szCs w:val="24"/>
        </w:rPr>
        <w:t>в (5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8854F2">
        <w:rPr>
          <w:rFonts w:ascii="Times New Roman" w:eastAsia="Times New Roman" w:hAnsi="Times New Roman" w:cs="Times New Roman"/>
          <w:b/>
          <w:sz w:val="28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8854F2">
        <w:rPr>
          <w:rFonts w:ascii="Times New Roman" w:eastAsia="Times New Roman" w:hAnsi="Times New Roman" w:cs="Times New Roman"/>
          <w:b/>
          <w:sz w:val="28"/>
          <w:szCs w:val="24"/>
        </w:rPr>
        <w:t>9 классы)</w:t>
      </w:r>
    </w:p>
    <w:p w:rsidR="00F76F4B" w:rsidRPr="008854F2" w:rsidRDefault="00F76F4B" w:rsidP="00F76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76F4B" w:rsidRPr="008854F2" w:rsidRDefault="00124EDF" w:rsidP="00F76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на 2020</w:t>
      </w:r>
      <w:r w:rsidR="007117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- 2021</w:t>
      </w:r>
      <w:r w:rsidR="0071179D" w:rsidRPr="008854F2">
        <w:rPr>
          <w:rFonts w:ascii="Times New Roman" w:eastAsia="Times New Roman" w:hAnsi="Times New Roman" w:cs="Times New Roman"/>
          <w:b/>
          <w:sz w:val="28"/>
          <w:szCs w:val="24"/>
        </w:rPr>
        <w:t xml:space="preserve"> учебный год</w:t>
      </w:r>
    </w:p>
    <w:p w:rsidR="00F76F4B" w:rsidRPr="008854F2" w:rsidRDefault="00F76F4B" w:rsidP="00F76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F4B" w:rsidRPr="008854F2" w:rsidRDefault="00F76F4B" w:rsidP="00F76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F4B" w:rsidRPr="008854F2" w:rsidRDefault="00F76F4B" w:rsidP="00F76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F4B" w:rsidRPr="008854F2" w:rsidRDefault="00F76F4B" w:rsidP="00F76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F4B" w:rsidRPr="008854F2" w:rsidRDefault="00F76F4B" w:rsidP="00F76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F4B" w:rsidRPr="008854F2" w:rsidRDefault="00F76F4B" w:rsidP="00F76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F4B" w:rsidRPr="008854F2" w:rsidRDefault="00F76F4B" w:rsidP="00F76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F4B" w:rsidRPr="008854F2" w:rsidRDefault="00F76F4B" w:rsidP="00F76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F4B" w:rsidRPr="008854F2" w:rsidRDefault="0071179D" w:rsidP="00F76F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4F2">
        <w:rPr>
          <w:rFonts w:ascii="Times New Roman" w:eastAsia="Times New Roman" w:hAnsi="Times New Roman" w:cs="Times New Roman"/>
          <w:b/>
          <w:sz w:val="24"/>
          <w:szCs w:val="24"/>
        </w:rPr>
        <w:t>Руководитель методического объединения</w:t>
      </w:r>
    </w:p>
    <w:p w:rsidR="00F76F4B" w:rsidRPr="008854F2" w:rsidRDefault="0071179D" w:rsidP="00F76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Рябова Анна Ивановна</w:t>
      </w:r>
    </w:p>
    <w:p w:rsidR="00F76F4B" w:rsidRPr="008854F2" w:rsidRDefault="00F76F4B" w:rsidP="00F76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76F4B" w:rsidRPr="008854F2" w:rsidRDefault="00F76F4B" w:rsidP="00F76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F4B" w:rsidRPr="008854F2" w:rsidRDefault="00F76F4B" w:rsidP="00F76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F4B" w:rsidRPr="008854F2" w:rsidRDefault="00F76F4B" w:rsidP="00F76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F4B" w:rsidRPr="008854F2" w:rsidRDefault="00F76F4B" w:rsidP="00F76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F4B" w:rsidRPr="008854F2" w:rsidRDefault="00F76F4B" w:rsidP="00F76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F4B" w:rsidRPr="008854F2" w:rsidRDefault="00F76F4B" w:rsidP="00F76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F4B" w:rsidRPr="008854F2" w:rsidRDefault="00F76F4B" w:rsidP="00F76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F4B" w:rsidRPr="008854F2" w:rsidRDefault="00F76F4B" w:rsidP="00F76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F4B" w:rsidRPr="008854F2" w:rsidRDefault="00F76F4B" w:rsidP="00F76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F4B" w:rsidRPr="008854F2" w:rsidRDefault="00F76F4B" w:rsidP="00F76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F4B" w:rsidRPr="008854F2" w:rsidRDefault="00F76F4B" w:rsidP="00F76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F4B" w:rsidRPr="008854F2" w:rsidRDefault="00F76F4B" w:rsidP="00F7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F4B" w:rsidRPr="008854F2" w:rsidRDefault="00F76F4B" w:rsidP="00F76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F4B" w:rsidRPr="008854F2" w:rsidRDefault="00124EDF" w:rsidP="00F76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Омск, 2020</w:t>
      </w:r>
    </w:p>
    <w:p w:rsidR="00F76F4B" w:rsidRDefault="00F76F4B" w:rsidP="00F76F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6F4B" w:rsidRPr="008854F2" w:rsidRDefault="00F76F4B" w:rsidP="00F76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6F4B" w:rsidRPr="005677FE" w:rsidRDefault="0071179D" w:rsidP="0056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7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Тема школы</w:t>
      </w:r>
      <w:r w:rsidRPr="005677F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76F4B" w:rsidRPr="005677FE" w:rsidRDefault="00F76F4B" w:rsidP="0056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F4B" w:rsidRPr="005677FE" w:rsidRDefault="0071179D" w:rsidP="005677F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77FE" w:rsidRPr="005677FE">
        <w:rPr>
          <w:rFonts w:ascii="Times New Roman" w:hAnsi="Times New Roman" w:cs="Times New Roman"/>
          <w:b/>
          <w:i/>
          <w:sz w:val="24"/>
          <w:szCs w:val="24"/>
        </w:rPr>
        <w:t>«Современные подходы к организации образовательного процесса в условиях освоения ФГОС, как фактор повышения качества образования в адаптивной школе для детей с нарушением интеллекта»</w:t>
      </w:r>
    </w:p>
    <w:p w:rsidR="00F76F4B" w:rsidRPr="005677FE" w:rsidRDefault="00F76F4B" w:rsidP="0056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7FE" w:rsidRPr="005677FE" w:rsidRDefault="0071179D" w:rsidP="0056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677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 методической работы:</w:t>
      </w:r>
    </w:p>
    <w:p w:rsidR="00F76F4B" w:rsidRDefault="005677FE" w:rsidP="00567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7FE">
        <w:rPr>
          <w:rFonts w:ascii="Times New Roman" w:hAnsi="Times New Roman" w:cs="Times New Roman"/>
          <w:sz w:val="24"/>
          <w:szCs w:val="24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педагога  для реализации ФГОС для детей с интеллектуальными нарушениями.</w:t>
      </w:r>
    </w:p>
    <w:p w:rsidR="005677FE" w:rsidRPr="005677FE" w:rsidRDefault="005677FE" w:rsidP="00567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677FE" w:rsidRPr="005677FE" w:rsidRDefault="0071179D" w:rsidP="0056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677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Задачи:</w:t>
      </w:r>
    </w:p>
    <w:p w:rsidR="005677FE" w:rsidRPr="005677FE" w:rsidRDefault="005677FE" w:rsidP="005677FE">
      <w:pPr>
        <w:pStyle w:val="a3"/>
        <w:spacing w:before="0" w:beforeAutospacing="0" w:after="0" w:afterAutospacing="0"/>
        <w:jc w:val="both"/>
      </w:pPr>
      <w:r w:rsidRPr="005677FE">
        <w:t>-создание условий для организации образовательной среды, способствующей повышению качества образования обучающихся с нарушениями интеллекта;</w:t>
      </w:r>
    </w:p>
    <w:p w:rsidR="005677FE" w:rsidRPr="005677FE" w:rsidRDefault="005677FE" w:rsidP="005677FE">
      <w:pPr>
        <w:pStyle w:val="a3"/>
        <w:spacing w:before="0" w:beforeAutospacing="0" w:after="0" w:afterAutospacing="0"/>
        <w:jc w:val="both"/>
        <w:rPr>
          <w:b/>
        </w:rPr>
      </w:pPr>
      <w:r w:rsidRPr="005677FE">
        <w:t>-создание условий для постоянного обновления профессионально - личностных компетенций, для обеспечения непрерывного профессионального развития личности педагога</w:t>
      </w:r>
      <w:r w:rsidRPr="005677FE">
        <w:rPr>
          <w:b/>
        </w:rPr>
        <w:t>;</w:t>
      </w:r>
    </w:p>
    <w:p w:rsidR="00F76F4B" w:rsidRPr="008854F2" w:rsidRDefault="00F76F4B" w:rsidP="005677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6F4B" w:rsidRDefault="0071179D" w:rsidP="00F76F4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854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Тема, над которой работает МО учителей-предметников</w:t>
      </w:r>
      <w:r w:rsidRPr="008854F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76F4B" w:rsidRPr="005677FE" w:rsidRDefault="00F76F4B" w:rsidP="0056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7FE" w:rsidRPr="005677FE" w:rsidRDefault="005677FE" w:rsidP="00567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7FE">
        <w:rPr>
          <w:rFonts w:ascii="Times New Roman" w:hAnsi="Times New Roman" w:cs="Times New Roman"/>
          <w:sz w:val="24"/>
          <w:szCs w:val="24"/>
        </w:rPr>
        <w:t>«Современные подходы к организации образовательного процесса в условиях освоения ФГОС на уроках старшего звена»</w:t>
      </w:r>
    </w:p>
    <w:p w:rsidR="00F76F4B" w:rsidRPr="005677FE" w:rsidRDefault="00F76F4B" w:rsidP="0056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F4B" w:rsidRPr="005677FE" w:rsidRDefault="0071179D" w:rsidP="0056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7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 деятельности методического объединения</w:t>
      </w:r>
      <w:r w:rsidRPr="005677F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76F4B" w:rsidRPr="005677FE" w:rsidRDefault="00F76F4B" w:rsidP="0056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7FE" w:rsidRPr="005677FE" w:rsidRDefault="005677FE" w:rsidP="005677FE">
      <w:pPr>
        <w:jc w:val="both"/>
        <w:rPr>
          <w:rFonts w:ascii="Times New Roman" w:hAnsi="Times New Roman" w:cs="Times New Roman"/>
          <w:sz w:val="24"/>
          <w:szCs w:val="24"/>
        </w:rPr>
      </w:pPr>
      <w:r w:rsidRPr="005677FE">
        <w:rPr>
          <w:rFonts w:ascii="Times New Roman" w:hAnsi="Times New Roman" w:cs="Times New Roman"/>
          <w:sz w:val="24"/>
          <w:szCs w:val="24"/>
        </w:rPr>
        <w:t>повышение качества образовательного процесса в адаптивной школе для детей с нарушением интеллекта через непрерывное совершенствование педагогического мастерства педагога, его профессиональной компетентности.</w:t>
      </w:r>
    </w:p>
    <w:p w:rsidR="00F76F4B" w:rsidRPr="005677FE" w:rsidRDefault="005677FE" w:rsidP="005677FE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677F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0A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 на 2020</w:t>
      </w:r>
      <w:r w:rsidR="0071179D" w:rsidRPr="005677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- </w:t>
      </w:r>
      <w:r w:rsidR="00050A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2021</w:t>
      </w:r>
      <w:r w:rsidR="0071179D" w:rsidRPr="005677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учебный год:</w:t>
      </w:r>
    </w:p>
    <w:p w:rsidR="005677FE" w:rsidRPr="005677FE" w:rsidRDefault="005677FE" w:rsidP="005677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77FE">
        <w:rPr>
          <w:rFonts w:ascii="Times New Roman" w:hAnsi="Times New Roman" w:cs="Times New Roman"/>
          <w:sz w:val="24"/>
          <w:szCs w:val="24"/>
        </w:rPr>
        <w:t>- создать условия для организации качественного образовательного процесса для развития познавательной деятельности учащихся;</w:t>
      </w:r>
    </w:p>
    <w:p w:rsidR="005677FE" w:rsidRPr="005677FE" w:rsidRDefault="005677FE" w:rsidP="005677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77FE">
        <w:rPr>
          <w:rFonts w:ascii="Times New Roman" w:hAnsi="Times New Roman" w:cs="Times New Roman"/>
          <w:sz w:val="24"/>
          <w:szCs w:val="24"/>
        </w:rPr>
        <w:t>- продолжить работу по повышению теоретического, методического и профессионального мастерства педагогов через семинары, педагогические советы, внеурочную деятельность, профессиональную переподготовку в условиях ФГОС;</w:t>
      </w:r>
    </w:p>
    <w:p w:rsidR="005677FE" w:rsidRPr="005677FE" w:rsidRDefault="005677FE" w:rsidP="005677FE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7FE">
        <w:rPr>
          <w:rFonts w:ascii="Times New Roman" w:hAnsi="Times New Roman" w:cs="Times New Roman"/>
          <w:sz w:val="24"/>
          <w:szCs w:val="24"/>
        </w:rPr>
        <w:t>- активизировать деятельность методического объединения в рамках инновационной деятельности.</w:t>
      </w:r>
    </w:p>
    <w:p w:rsidR="00F76F4B" w:rsidRPr="005677FE" w:rsidRDefault="0071179D" w:rsidP="005677FE">
      <w:pPr>
        <w:ind w:left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677FE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F76F4B" w:rsidRPr="00406910" w:rsidRDefault="00F76F4B" w:rsidP="00F76F4B">
      <w:pPr>
        <w:tabs>
          <w:tab w:val="left" w:pos="0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6F4B" w:rsidRPr="008854F2" w:rsidRDefault="00F76F4B" w:rsidP="00F7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F4B" w:rsidRDefault="0071179D" w:rsidP="00F76F4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854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Основные направления деятельности МО учителей-предметников</w:t>
      </w:r>
    </w:p>
    <w:p w:rsidR="00F76F4B" w:rsidRPr="008854F2" w:rsidRDefault="00F76F4B" w:rsidP="00F76F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6F4B" w:rsidRPr="008854F2" w:rsidRDefault="0071179D" w:rsidP="00F76F4B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854F2">
        <w:rPr>
          <w:rFonts w:ascii="Times New Roman" w:eastAsia="Times New Roman" w:hAnsi="Times New Roman" w:cs="Times New Roman"/>
          <w:sz w:val="24"/>
          <w:szCs w:val="24"/>
        </w:rPr>
        <w:t xml:space="preserve">Подготовка учебных кабинетов к началу нового учебного года.    </w:t>
      </w:r>
    </w:p>
    <w:p w:rsidR="00F76F4B" w:rsidRPr="008854F2" w:rsidRDefault="0071179D" w:rsidP="00F76F4B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854F2">
        <w:rPr>
          <w:rFonts w:ascii="Times New Roman" w:eastAsia="Times New Roman" w:hAnsi="Times New Roman" w:cs="Times New Roman"/>
          <w:sz w:val="24"/>
          <w:szCs w:val="24"/>
        </w:rPr>
        <w:t xml:space="preserve">Участие в педагогических советах.    </w:t>
      </w:r>
    </w:p>
    <w:p w:rsidR="00F76F4B" w:rsidRPr="008854F2" w:rsidRDefault="0071179D" w:rsidP="00F76F4B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854F2">
        <w:rPr>
          <w:rFonts w:ascii="Times New Roman" w:eastAsia="Times New Roman" w:hAnsi="Times New Roman" w:cs="Times New Roman"/>
          <w:sz w:val="24"/>
          <w:szCs w:val="24"/>
        </w:rPr>
        <w:t>Заседания МО</w:t>
      </w:r>
    </w:p>
    <w:p w:rsidR="00F76F4B" w:rsidRPr="008854F2" w:rsidRDefault="0071179D" w:rsidP="00F76F4B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854F2">
        <w:rPr>
          <w:rFonts w:ascii="Times New Roman" w:eastAsia="Times New Roman" w:hAnsi="Times New Roman" w:cs="Times New Roman"/>
          <w:sz w:val="24"/>
          <w:szCs w:val="24"/>
        </w:rPr>
        <w:t>Подготовка к аттестации учителей-предметников</w:t>
      </w:r>
    </w:p>
    <w:p w:rsidR="00F76F4B" w:rsidRPr="008854F2" w:rsidRDefault="0071179D" w:rsidP="00F76F4B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854F2">
        <w:rPr>
          <w:rFonts w:ascii="Times New Roman" w:eastAsia="Times New Roman" w:hAnsi="Times New Roman" w:cs="Times New Roman"/>
          <w:sz w:val="24"/>
          <w:szCs w:val="24"/>
        </w:rPr>
        <w:t>Повышение квалификации.</w:t>
      </w:r>
    </w:p>
    <w:p w:rsidR="00F76F4B" w:rsidRPr="008854F2" w:rsidRDefault="0071179D" w:rsidP="00F76F4B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854F2">
        <w:rPr>
          <w:rFonts w:ascii="Times New Roman" w:eastAsia="Times New Roman" w:hAnsi="Times New Roman" w:cs="Times New Roman"/>
          <w:sz w:val="24"/>
          <w:szCs w:val="24"/>
        </w:rPr>
        <w:t xml:space="preserve">Самообразование </w:t>
      </w:r>
    </w:p>
    <w:p w:rsidR="00F76F4B" w:rsidRPr="008854F2" w:rsidRDefault="0071179D" w:rsidP="00F76F4B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854F2">
        <w:rPr>
          <w:rFonts w:ascii="Times New Roman" w:eastAsia="Times New Roman" w:hAnsi="Times New Roman" w:cs="Times New Roman"/>
          <w:sz w:val="24"/>
          <w:szCs w:val="24"/>
        </w:rPr>
        <w:lastRenderedPageBreak/>
        <w:t>Предметные недели</w:t>
      </w:r>
    </w:p>
    <w:p w:rsidR="00F76F4B" w:rsidRPr="008854F2" w:rsidRDefault="0071179D" w:rsidP="00F76F4B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854F2">
        <w:rPr>
          <w:rFonts w:ascii="Times New Roman" w:eastAsia="Times New Roman" w:hAnsi="Times New Roman" w:cs="Times New Roman"/>
          <w:sz w:val="24"/>
          <w:szCs w:val="24"/>
        </w:rPr>
        <w:t>Открытые уроки и внеклассные мероприятия.</w:t>
      </w:r>
    </w:p>
    <w:p w:rsidR="00F76F4B" w:rsidRPr="008854F2" w:rsidRDefault="0071179D" w:rsidP="00F76F4B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854F2">
        <w:rPr>
          <w:rFonts w:ascii="Times New Roman" w:eastAsia="Times New Roman" w:hAnsi="Times New Roman" w:cs="Times New Roman"/>
          <w:sz w:val="24"/>
          <w:szCs w:val="24"/>
        </w:rPr>
        <w:t>Работа с документацией.</w:t>
      </w:r>
    </w:p>
    <w:p w:rsidR="00F76F4B" w:rsidRPr="008854F2" w:rsidRDefault="00F76F4B" w:rsidP="00F76F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6F4B" w:rsidRDefault="00F76F4B" w:rsidP="00F76F4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6F4B" w:rsidRDefault="0071179D" w:rsidP="00F76F4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854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Основные формы деятельности МО</w:t>
      </w:r>
      <w:r w:rsidR="00050A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8854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учителей-предметников</w:t>
      </w:r>
    </w:p>
    <w:p w:rsidR="00F76F4B" w:rsidRPr="008854F2" w:rsidRDefault="00F76F4B" w:rsidP="00F76F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6F4B" w:rsidRPr="008854F2" w:rsidRDefault="0071179D" w:rsidP="00F76F4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4F2">
        <w:rPr>
          <w:rFonts w:ascii="Times New Roman" w:eastAsia="Times New Roman" w:hAnsi="Times New Roman" w:cs="Times New Roman"/>
          <w:sz w:val="24"/>
          <w:szCs w:val="24"/>
        </w:rPr>
        <w:t>заседания, посвященные вопросам методики  обучения;</w:t>
      </w:r>
    </w:p>
    <w:p w:rsidR="00F76F4B" w:rsidRPr="008854F2" w:rsidRDefault="0071179D" w:rsidP="00F76F4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4F2">
        <w:rPr>
          <w:rFonts w:ascii="Times New Roman" w:eastAsia="Times New Roman" w:hAnsi="Times New Roman" w:cs="Times New Roman"/>
          <w:sz w:val="24"/>
          <w:szCs w:val="24"/>
        </w:rPr>
        <w:t>открытые уроки и воспитательные мероприятия  по предметам;</w:t>
      </w:r>
    </w:p>
    <w:p w:rsidR="00F76F4B" w:rsidRPr="008854F2" w:rsidRDefault="0071179D" w:rsidP="00F76F4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4F2">
        <w:rPr>
          <w:rFonts w:ascii="Times New Roman" w:eastAsia="Times New Roman" w:hAnsi="Times New Roman" w:cs="Times New Roman"/>
          <w:sz w:val="24"/>
          <w:szCs w:val="24"/>
        </w:rPr>
        <w:t>предметные недели;</w:t>
      </w:r>
    </w:p>
    <w:p w:rsidR="00F76F4B" w:rsidRPr="00B95918" w:rsidRDefault="0071179D" w:rsidP="00F76F4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76F4B" w:rsidRPr="00B95918" w:rsidSect="00F76F4B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  <w:proofErr w:type="spellStart"/>
      <w:r w:rsidRPr="008854F2">
        <w:rPr>
          <w:rFonts w:ascii="Times New Roman" w:eastAsia="Times New Roman" w:hAnsi="Times New Roman" w:cs="Times New Roman"/>
          <w:sz w:val="24"/>
          <w:szCs w:val="24"/>
        </w:rPr>
        <w:t>взаимопосещение</w:t>
      </w:r>
      <w:proofErr w:type="spellEnd"/>
      <w:r w:rsidRPr="008854F2">
        <w:rPr>
          <w:rFonts w:ascii="Times New Roman" w:eastAsia="Times New Roman" w:hAnsi="Times New Roman" w:cs="Times New Roman"/>
          <w:sz w:val="24"/>
          <w:szCs w:val="24"/>
        </w:rPr>
        <w:t xml:space="preserve"> уроков, воспитательных занятий по предметам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6F4B" w:rsidRPr="008854F2" w:rsidRDefault="0071179D" w:rsidP="00F76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4F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Педагогическая характеристика членов МО учителей-предметников</w:t>
      </w:r>
    </w:p>
    <w:p w:rsidR="00F76F4B" w:rsidRPr="008854F2" w:rsidRDefault="00F76F4B" w:rsidP="00F76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484"/>
        <w:gridCol w:w="1863"/>
        <w:gridCol w:w="1594"/>
        <w:gridCol w:w="1190"/>
        <w:gridCol w:w="3950"/>
        <w:gridCol w:w="816"/>
        <w:gridCol w:w="1681"/>
        <w:gridCol w:w="2935"/>
      </w:tblGrid>
      <w:tr w:rsidR="00F76F4B" w:rsidRPr="008854F2" w:rsidTr="00F76F4B">
        <w:trPr>
          <w:trHeight w:val="790"/>
        </w:trPr>
        <w:tc>
          <w:tcPr>
            <w:tcW w:w="167" w:type="pct"/>
            <w:vAlign w:val="center"/>
          </w:tcPr>
          <w:p w:rsidR="00F76F4B" w:rsidRPr="008854F2" w:rsidRDefault="0071179D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76F4B" w:rsidRPr="008854F2" w:rsidRDefault="0071179D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854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854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854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2" w:type="pct"/>
            <w:vAlign w:val="center"/>
          </w:tcPr>
          <w:p w:rsidR="00F76F4B" w:rsidRPr="008854F2" w:rsidRDefault="0071179D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49" w:type="pct"/>
            <w:vAlign w:val="center"/>
          </w:tcPr>
          <w:p w:rsidR="00F76F4B" w:rsidRPr="008854F2" w:rsidRDefault="0071179D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410" w:type="pct"/>
            <w:vAlign w:val="center"/>
          </w:tcPr>
          <w:p w:rsidR="00F76F4B" w:rsidRPr="008854F2" w:rsidRDefault="0071179D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каких классах работает</w:t>
            </w:r>
          </w:p>
        </w:tc>
        <w:tc>
          <w:tcPr>
            <w:tcW w:w="1361" w:type="pct"/>
            <w:vAlign w:val="center"/>
          </w:tcPr>
          <w:p w:rsidR="00F76F4B" w:rsidRPr="008854F2" w:rsidRDefault="0071179D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F76F4B" w:rsidRPr="008854F2" w:rsidRDefault="0071179D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(что, где)</w:t>
            </w:r>
          </w:p>
        </w:tc>
        <w:tc>
          <w:tcPr>
            <w:tcW w:w="281" w:type="pct"/>
            <w:vAlign w:val="center"/>
          </w:tcPr>
          <w:p w:rsidR="00F76F4B" w:rsidRPr="008854F2" w:rsidRDefault="0071179D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54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8854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стаж</w:t>
            </w:r>
          </w:p>
        </w:tc>
        <w:tc>
          <w:tcPr>
            <w:tcW w:w="579" w:type="pct"/>
            <w:vAlign w:val="center"/>
          </w:tcPr>
          <w:p w:rsidR="00F76F4B" w:rsidRDefault="0071179D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54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Квалифика</w:t>
            </w:r>
            <w:proofErr w:type="spellEnd"/>
          </w:p>
          <w:p w:rsidR="00F76F4B" w:rsidRPr="008854F2" w:rsidRDefault="0071179D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54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ционная</w:t>
            </w:r>
            <w:proofErr w:type="spellEnd"/>
            <w:r w:rsidRPr="008854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1011" w:type="pct"/>
            <w:vAlign w:val="center"/>
          </w:tcPr>
          <w:p w:rsidR="00F76F4B" w:rsidRPr="008854F2" w:rsidRDefault="0071179D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Награды, поощрения</w:t>
            </w:r>
          </w:p>
        </w:tc>
      </w:tr>
      <w:tr w:rsidR="00F76F4B" w:rsidRPr="008854F2" w:rsidTr="00F76F4B">
        <w:trPr>
          <w:trHeight w:val="790"/>
        </w:trPr>
        <w:tc>
          <w:tcPr>
            <w:tcW w:w="167" w:type="pct"/>
          </w:tcPr>
          <w:p w:rsidR="00F76F4B" w:rsidRPr="008854F2" w:rsidRDefault="0071179D" w:rsidP="00F76F4B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pct"/>
          </w:tcPr>
          <w:p w:rsidR="00F76F4B" w:rsidRDefault="0071179D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Вараксина</w:t>
            </w:r>
            <w:proofErr w:type="spellEnd"/>
          </w:p>
          <w:p w:rsidR="00F76F4B" w:rsidRDefault="0071179D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  <w:p w:rsidR="00F76F4B" w:rsidRPr="008854F2" w:rsidRDefault="0071179D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549" w:type="pct"/>
          </w:tcPr>
          <w:p w:rsidR="00F76F4B" w:rsidRDefault="0071179D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76F4B" w:rsidRPr="008854F2" w:rsidRDefault="0071179D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410" w:type="pct"/>
          </w:tcPr>
          <w:p w:rsidR="00F76F4B" w:rsidRPr="008854F2" w:rsidRDefault="0071179D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54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54F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pct"/>
          </w:tcPr>
          <w:p w:rsidR="00F76F4B" w:rsidRDefault="0071179D" w:rsidP="00F76F4B">
            <w:pPr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</w:t>
            </w:r>
          </w:p>
          <w:p w:rsidR="00F76F4B" w:rsidRPr="001B1E6E" w:rsidRDefault="0071179D" w:rsidP="00F76F4B">
            <w:pPr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E6E">
              <w:rPr>
                <w:rFonts w:ascii="Times New Roman" w:hAnsi="Times New Roman" w:cs="Times New Roman"/>
                <w:sz w:val="24"/>
                <w:szCs w:val="24"/>
              </w:rPr>
              <w:t>ОмГПУ</w:t>
            </w:r>
            <w:proofErr w:type="spellEnd"/>
            <w:r w:rsidRPr="001B1E6E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«филология», присвоена 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E6E">
              <w:rPr>
                <w:rFonts w:ascii="Times New Roman" w:hAnsi="Times New Roman" w:cs="Times New Roman"/>
                <w:sz w:val="24"/>
                <w:szCs w:val="24"/>
              </w:rPr>
              <w:t>«учите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русского языка и литературы».</w:t>
            </w:r>
          </w:p>
          <w:p w:rsidR="00F76F4B" w:rsidRPr="008854F2" w:rsidRDefault="00F76F4B" w:rsidP="00F76F4B">
            <w:pPr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F76F4B" w:rsidRDefault="00560FDC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F76F4B" w:rsidRPr="008854F2" w:rsidRDefault="00560FDC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(25</w:t>
            </w:r>
            <w:r w:rsidR="007117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9" w:type="pct"/>
          </w:tcPr>
          <w:p w:rsidR="00F76F4B" w:rsidRPr="008854F2" w:rsidRDefault="0071179D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011" w:type="pct"/>
          </w:tcPr>
          <w:p w:rsidR="00F76F4B" w:rsidRPr="008854F2" w:rsidRDefault="0071179D" w:rsidP="00F76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Почетная </w:t>
            </w:r>
            <w:r w:rsidRPr="008854F2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Министерства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Омской области</w:t>
            </w:r>
          </w:p>
        </w:tc>
      </w:tr>
      <w:tr w:rsidR="00F76F4B" w:rsidRPr="008854F2" w:rsidTr="00F76F4B">
        <w:trPr>
          <w:trHeight w:val="790"/>
        </w:trPr>
        <w:tc>
          <w:tcPr>
            <w:tcW w:w="167" w:type="pct"/>
          </w:tcPr>
          <w:p w:rsidR="00F76F4B" w:rsidRPr="008854F2" w:rsidRDefault="0071179D" w:rsidP="00F76F4B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pct"/>
          </w:tcPr>
          <w:p w:rsidR="00F76F4B" w:rsidRDefault="0071179D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Гольская</w:t>
            </w:r>
            <w:proofErr w:type="spellEnd"/>
          </w:p>
          <w:p w:rsidR="00F76F4B" w:rsidRDefault="0071179D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  <w:p w:rsidR="00F76F4B" w:rsidRPr="008854F2" w:rsidRDefault="0071179D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49" w:type="pct"/>
          </w:tcPr>
          <w:p w:rsidR="00F76F4B" w:rsidRPr="008854F2" w:rsidRDefault="0071179D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410" w:type="pct"/>
          </w:tcPr>
          <w:p w:rsidR="00F76F4B" w:rsidRPr="008854F2" w:rsidRDefault="00966E37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6, 8, 9</w:t>
            </w:r>
          </w:p>
        </w:tc>
        <w:tc>
          <w:tcPr>
            <w:tcW w:w="1361" w:type="pct"/>
          </w:tcPr>
          <w:p w:rsidR="00F76F4B" w:rsidRDefault="0071179D" w:rsidP="00F76F4B">
            <w:pPr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</w:t>
            </w:r>
          </w:p>
          <w:p w:rsidR="00F76F4B" w:rsidRPr="001B1E6E" w:rsidRDefault="0071179D" w:rsidP="00F76F4B">
            <w:pPr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E6E">
              <w:rPr>
                <w:rFonts w:ascii="Times New Roman" w:hAnsi="Times New Roman" w:cs="Times New Roman"/>
                <w:sz w:val="24"/>
                <w:szCs w:val="24"/>
              </w:rPr>
              <w:t xml:space="preserve">Актюбинский педагогический институт (Казахская </w:t>
            </w:r>
            <w:proofErr w:type="spellStart"/>
            <w:r w:rsidRPr="001B1E6E">
              <w:rPr>
                <w:rFonts w:ascii="Times New Roman" w:hAnsi="Times New Roman" w:cs="Times New Roman"/>
                <w:sz w:val="24"/>
                <w:szCs w:val="24"/>
              </w:rPr>
              <w:t>ССР</w:t>
            </w:r>
            <w:proofErr w:type="gramStart"/>
            <w:r w:rsidRPr="001B1E6E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1B1E6E">
              <w:rPr>
                <w:rFonts w:ascii="Times New Roman" w:hAnsi="Times New Roman" w:cs="Times New Roman"/>
                <w:sz w:val="24"/>
                <w:szCs w:val="24"/>
              </w:rPr>
              <w:t xml:space="preserve">. Актюбинск) по специальности «Преподаватель дошкольной педагогики и </w:t>
            </w:r>
            <w:proofErr w:type="spellStart"/>
            <w:r w:rsidRPr="001B1E6E">
              <w:rPr>
                <w:rFonts w:ascii="Times New Roman" w:hAnsi="Times New Roman" w:cs="Times New Roman"/>
                <w:sz w:val="24"/>
                <w:szCs w:val="24"/>
              </w:rPr>
              <w:t>психологии,методист</w:t>
            </w:r>
            <w:proofErr w:type="spellEnd"/>
            <w:r w:rsidRPr="001B1E6E">
              <w:rPr>
                <w:rFonts w:ascii="Times New Roman" w:hAnsi="Times New Roman" w:cs="Times New Roman"/>
                <w:sz w:val="24"/>
                <w:szCs w:val="24"/>
              </w:rPr>
              <w:t xml:space="preserve"> по дошкольному воспитанию».</w:t>
            </w:r>
          </w:p>
          <w:p w:rsidR="00F76F4B" w:rsidRPr="008854F2" w:rsidRDefault="00F76F4B" w:rsidP="00F76F4B">
            <w:pPr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F76F4B" w:rsidRDefault="00560FDC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F76F4B" w:rsidRPr="008854F2" w:rsidRDefault="00560FDC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(19</w:t>
            </w:r>
            <w:r w:rsidR="007117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9" w:type="pct"/>
          </w:tcPr>
          <w:p w:rsidR="00F76F4B" w:rsidRPr="008854F2" w:rsidRDefault="0071179D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11" w:type="pct"/>
          </w:tcPr>
          <w:p w:rsidR="00F76F4B" w:rsidRPr="008854F2" w:rsidRDefault="0071179D" w:rsidP="00F76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Почетная </w:t>
            </w:r>
            <w:r w:rsidRPr="008854F2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Министерства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Омской области</w:t>
            </w:r>
          </w:p>
        </w:tc>
      </w:tr>
      <w:tr w:rsidR="00F76F4B" w:rsidRPr="008854F2" w:rsidTr="00F76F4B">
        <w:trPr>
          <w:trHeight w:val="790"/>
        </w:trPr>
        <w:tc>
          <w:tcPr>
            <w:tcW w:w="167" w:type="pct"/>
          </w:tcPr>
          <w:p w:rsidR="00F76F4B" w:rsidRPr="00965A8C" w:rsidRDefault="0071179D" w:rsidP="00F76F4B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" w:type="pct"/>
          </w:tcPr>
          <w:p w:rsidR="00F76F4B" w:rsidRDefault="00560FDC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Садыйков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0FDC" w:rsidRDefault="00560FDC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Асхад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0FDC" w:rsidRPr="00965A8C" w:rsidRDefault="00560FDC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Рашидович </w:t>
            </w:r>
          </w:p>
        </w:tc>
        <w:tc>
          <w:tcPr>
            <w:tcW w:w="549" w:type="pct"/>
          </w:tcPr>
          <w:p w:rsidR="00F76F4B" w:rsidRPr="00965A8C" w:rsidRDefault="0071179D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8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410" w:type="pct"/>
          </w:tcPr>
          <w:p w:rsidR="00F76F4B" w:rsidRPr="00965A8C" w:rsidRDefault="00E05E1D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1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179D" w:rsidRPr="00965A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1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179D" w:rsidRPr="0096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361" w:type="pct"/>
          </w:tcPr>
          <w:p w:rsidR="007756DA" w:rsidRPr="00965A8C" w:rsidRDefault="00560FDC" w:rsidP="007756DA">
            <w:pPr>
              <w:spacing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</w:t>
            </w:r>
            <w:r w:rsidR="00775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" w:type="pct"/>
          </w:tcPr>
          <w:p w:rsidR="00F76F4B" w:rsidRDefault="00560FDC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05E1D" w:rsidRPr="00965A8C" w:rsidRDefault="00E05E1D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579" w:type="pct"/>
          </w:tcPr>
          <w:p w:rsidR="00F76F4B" w:rsidRPr="00965A8C" w:rsidRDefault="00F76F4B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:rsidR="00F76F4B" w:rsidRPr="00965A8C" w:rsidRDefault="00F76F4B" w:rsidP="00F76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F4B" w:rsidRPr="008854F2" w:rsidTr="00F76F4B">
        <w:tc>
          <w:tcPr>
            <w:tcW w:w="167" w:type="pct"/>
          </w:tcPr>
          <w:p w:rsidR="00F76F4B" w:rsidRPr="008854F2" w:rsidRDefault="0071179D" w:rsidP="00F76F4B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" w:type="pct"/>
          </w:tcPr>
          <w:p w:rsidR="00F76F4B" w:rsidRDefault="0071179D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Курникова </w:t>
            </w:r>
          </w:p>
          <w:p w:rsidR="00F76F4B" w:rsidRDefault="0071179D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F76F4B" w:rsidRPr="008854F2" w:rsidRDefault="0071179D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549" w:type="pct"/>
          </w:tcPr>
          <w:p w:rsidR="00F76F4B" w:rsidRPr="008854F2" w:rsidRDefault="0071179D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письма и чтения</w:t>
            </w:r>
          </w:p>
        </w:tc>
        <w:tc>
          <w:tcPr>
            <w:tcW w:w="410" w:type="pct"/>
          </w:tcPr>
          <w:p w:rsidR="00F76F4B" w:rsidRPr="008854F2" w:rsidRDefault="00966E37" w:rsidP="00E0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1361" w:type="pct"/>
          </w:tcPr>
          <w:p w:rsidR="00F76F4B" w:rsidRDefault="0071179D" w:rsidP="00F76F4B">
            <w:pPr>
              <w:spacing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</w:t>
            </w:r>
          </w:p>
          <w:p w:rsidR="00F76F4B" w:rsidRPr="00CA4F3D" w:rsidRDefault="0071179D" w:rsidP="00F76F4B">
            <w:pPr>
              <w:spacing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СГПИ  по специальности «олигофренопедагогика и логопедия»</w:t>
            </w:r>
          </w:p>
        </w:tc>
        <w:tc>
          <w:tcPr>
            <w:tcW w:w="281" w:type="pct"/>
          </w:tcPr>
          <w:p w:rsidR="00F76F4B" w:rsidRDefault="00560FDC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F76F4B" w:rsidRPr="008854F2" w:rsidRDefault="00560FDC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(16</w:t>
            </w:r>
            <w:r w:rsidR="007117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9" w:type="pct"/>
          </w:tcPr>
          <w:p w:rsidR="00F76F4B" w:rsidRPr="008854F2" w:rsidRDefault="0071179D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011" w:type="pct"/>
          </w:tcPr>
          <w:p w:rsidR="00F76F4B" w:rsidRPr="008854F2" w:rsidRDefault="0071179D" w:rsidP="00F76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Почетная </w:t>
            </w:r>
            <w:r w:rsidRPr="008854F2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Министерства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Омской области</w:t>
            </w:r>
          </w:p>
        </w:tc>
      </w:tr>
      <w:tr w:rsidR="00F76F4B" w:rsidRPr="008854F2" w:rsidTr="00F76F4B">
        <w:tc>
          <w:tcPr>
            <w:tcW w:w="167" w:type="pct"/>
          </w:tcPr>
          <w:p w:rsidR="00F76F4B" w:rsidRPr="00965A8C" w:rsidRDefault="0071179D" w:rsidP="00F76F4B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" w:type="pct"/>
          </w:tcPr>
          <w:p w:rsidR="00F76F4B" w:rsidRDefault="00E05E1D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Герасименко</w:t>
            </w:r>
          </w:p>
          <w:p w:rsidR="00F76F4B" w:rsidRDefault="0071179D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  <w:p w:rsidR="00F76F4B" w:rsidRPr="00965A8C" w:rsidRDefault="0071179D" w:rsidP="00E05E1D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05E1D">
              <w:rPr>
                <w:rFonts w:ascii="Times New Roman" w:eastAsia="Times New Roman" w:hAnsi="Times New Roman" w:cs="Times New Roman"/>
                <w:sz w:val="24"/>
                <w:szCs w:val="24"/>
              </w:rPr>
              <w:t>натольевна</w:t>
            </w:r>
          </w:p>
        </w:tc>
        <w:tc>
          <w:tcPr>
            <w:tcW w:w="549" w:type="pct"/>
          </w:tcPr>
          <w:p w:rsidR="00F76F4B" w:rsidRPr="00965A8C" w:rsidRDefault="0071179D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8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10" w:type="pct"/>
          </w:tcPr>
          <w:p w:rsidR="00F76F4B" w:rsidRPr="00965A8C" w:rsidRDefault="00966E37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361" w:type="pct"/>
          </w:tcPr>
          <w:p w:rsidR="00F76F4B" w:rsidRDefault="0071179D" w:rsidP="00F76F4B">
            <w:pPr>
              <w:spacing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 </w:t>
            </w:r>
          </w:p>
          <w:p w:rsidR="00F76F4B" w:rsidRPr="00965A8C" w:rsidRDefault="00E05E1D" w:rsidP="00F7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71179D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proofErr w:type="spellEnd"/>
            <w:r w:rsidR="0071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французко-немецкое</w:t>
            </w:r>
            <w:proofErr w:type="spellEnd"/>
          </w:p>
          <w:p w:rsidR="00F76F4B" w:rsidRPr="00965A8C" w:rsidRDefault="00F76F4B" w:rsidP="00F76F4B">
            <w:pPr>
              <w:spacing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F76F4B" w:rsidRDefault="00E05E1D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0F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560FDC" w:rsidRPr="00965A8C" w:rsidRDefault="00560FDC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579" w:type="pct"/>
          </w:tcPr>
          <w:p w:rsidR="00F76F4B" w:rsidRPr="00965A8C" w:rsidRDefault="00E05E1D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011" w:type="pct"/>
          </w:tcPr>
          <w:p w:rsidR="00F76F4B" w:rsidRPr="00965A8C" w:rsidRDefault="00F76F4B" w:rsidP="00F76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F4B" w:rsidRPr="008854F2" w:rsidTr="00F76F4B">
        <w:tc>
          <w:tcPr>
            <w:tcW w:w="167" w:type="pct"/>
          </w:tcPr>
          <w:p w:rsidR="00F76F4B" w:rsidRPr="008854F2" w:rsidRDefault="0071179D" w:rsidP="00F76F4B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" w:type="pct"/>
          </w:tcPr>
          <w:p w:rsidR="00E05E1D" w:rsidRDefault="00E05E1D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Шульц</w:t>
            </w:r>
          </w:p>
          <w:p w:rsidR="00E05E1D" w:rsidRDefault="00E05E1D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  <w:p w:rsidR="00F76F4B" w:rsidRDefault="00E05E1D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Алексеевна </w:t>
            </w:r>
            <w:r w:rsidR="0071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</w:tcPr>
          <w:p w:rsidR="00F76F4B" w:rsidRPr="008854F2" w:rsidRDefault="0071179D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письма и чтения</w:t>
            </w:r>
          </w:p>
        </w:tc>
        <w:tc>
          <w:tcPr>
            <w:tcW w:w="410" w:type="pct"/>
          </w:tcPr>
          <w:p w:rsidR="00F76F4B" w:rsidRPr="008854F2" w:rsidRDefault="00E05E1D" w:rsidP="009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6E37">
              <w:rPr>
                <w:rFonts w:ascii="Times New Roman" w:eastAsia="Times New Roman" w:hAnsi="Times New Roman" w:cs="Times New Roman"/>
                <w:sz w:val="24"/>
                <w:szCs w:val="24"/>
              </w:rPr>
              <w:t>6, 8, 9</w:t>
            </w:r>
          </w:p>
        </w:tc>
        <w:tc>
          <w:tcPr>
            <w:tcW w:w="1361" w:type="pct"/>
          </w:tcPr>
          <w:p w:rsidR="00F76F4B" w:rsidRDefault="0071179D" w:rsidP="00F76F4B">
            <w:pPr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</w:t>
            </w:r>
          </w:p>
          <w:p w:rsidR="00F76F4B" w:rsidRPr="00CA4F3D" w:rsidRDefault="0071179D" w:rsidP="00F76F4B">
            <w:pPr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4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ОмГПУ</w:t>
            </w:r>
            <w:proofErr w:type="spellEnd"/>
            <w:r w:rsidRPr="00CA4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специальности «Учитель русского языка и литературы»</w:t>
            </w:r>
          </w:p>
        </w:tc>
        <w:tc>
          <w:tcPr>
            <w:tcW w:w="281" w:type="pct"/>
          </w:tcPr>
          <w:p w:rsidR="00F76F4B" w:rsidRDefault="00560FDC" w:rsidP="00E0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05E1D" w:rsidRDefault="00560FDC" w:rsidP="00E0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</w:t>
            </w:r>
            <w:r w:rsidR="00E05E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9" w:type="pct"/>
          </w:tcPr>
          <w:p w:rsidR="00F76F4B" w:rsidRDefault="00F76F4B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:rsidR="00F76F4B" w:rsidRDefault="00F76F4B" w:rsidP="00F76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F4B" w:rsidRPr="008854F2" w:rsidTr="00F76F4B">
        <w:tc>
          <w:tcPr>
            <w:tcW w:w="167" w:type="pct"/>
          </w:tcPr>
          <w:p w:rsidR="00F76F4B" w:rsidRPr="008854F2" w:rsidRDefault="0071179D" w:rsidP="00F76F4B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" w:type="pct"/>
          </w:tcPr>
          <w:p w:rsidR="00F76F4B" w:rsidRDefault="0071179D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Рябова </w:t>
            </w:r>
          </w:p>
          <w:p w:rsidR="00F76F4B" w:rsidRDefault="0071179D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Анна</w:t>
            </w:r>
          </w:p>
          <w:p w:rsidR="00F76F4B" w:rsidRDefault="0071179D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549" w:type="pct"/>
          </w:tcPr>
          <w:p w:rsidR="00F76F4B" w:rsidRPr="008854F2" w:rsidRDefault="0071179D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410" w:type="pct"/>
          </w:tcPr>
          <w:p w:rsidR="00F76F4B" w:rsidRPr="008854F2" w:rsidRDefault="00E05E1D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1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66E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pct"/>
          </w:tcPr>
          <w:p w:rsidR="00F76F4B" w:rsidRDefault="0071179D" w:rsidP="00F76F4B">
            <w:pPr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</w:t>
            </w:r>
          </w:p>
          <w:p w:rsidR="00F76F4B" w:rsidRPr="00CA51CB" w:rsidRDefault="0071179D" w:rsidP="00F76F4B">
            <w:pPr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Тарский филиал </w:t>
            </w:r>
            <w:proofErr w:type="spellStart"/>
            <w:r w:rsidRPr="00CA5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ОмГУ</w:t>
            </w:r>
            <w:proofErr w:type="spellEnd"/>
            <w:r w:rsidRPr="00CA5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 специальности «учитель математики»</w:t>
            </w:r>
          </w:p>
        </w:tc>
        <w:tc>
          <w:tcPr>
            <w:tcW w:w="281" w:type="pct"/>
          </w:tcPr>
          <w:p w:rsidR="00560FDC" w:rsidRDefault="00560FDC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F76F4B" w:rsidRDefault="00560FDC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(6</w:t>
            </w:r>
            <w:r w:rsidR="007117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9" w:type="pct"/>
          </w:tcPr>
          <w:p w:rsidR="00F76F4B" w:rsidRDefault="0071179D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Первая </w:t>
            </w:r>
          </w:p>
        </w:tc>
        <w:tc>
          <w:tcPr>
            <w:tcW w:w="1011" w:type="pct"/>
          </w:tcPr>
          <w:p w:rsidR="00F76F4B" w:rsidRDefault="00966E37" w:rsidP="00F76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Почетная </w:t>
            </w:r>
            <w:r w:rsidRPr="00885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</w:t>
            </w:r>
            <w:r w:rsidRPr="008854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Министерства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Омской области</w:t>
            </w:r>
          </w:p>
        </w:tc>
      </w:tr>
    </w:tbl>
    <w:p w:rsidR="00F76F4B" w:rsidRPr="008854F2" w:rsidRDefault="00F76F4B" w:rsidP="00F76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6F4B" w:rsidRPr="008854F2" w:rsidRDefault="00F76F4B" w:rsidP="00F76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6F4B" w:rsidRPr="008854F2" w:rsidRDefault="0071179D" w:rsidP="00F76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4F2">
        <w:rPr>
          <w:rFonts w:ascii="Times New Roman" w:eastAsia="Times New Roman" w:hAnsi="Times New Roman" w:cs="Times New Roman"/>
          <w:b/>
          <w:sz w:val="24"/>
          <w:szCs w:val="24"/>
        </w:rPr>
        <w:t>Темы самообразования членов МО учителей-предметников</w:t>
      </w:r>
    </w:p>
    <w:p w:rsidR="00F76F4B" w:rsidRPr="008854F2" w:rsidRDefault="00F76F4B" w:rsidP="00F76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595"/>
        <w:gridCol w:w="2450"/>
        <w:gridCol w:w="3077"/>
        <w:gridCol w:w="8391"/>
      </w:tblGrid>
      <w:tr w:rsidR="00F76F4B" w:rsidRPr="008854F2" w:rsidTr="00F76F4B">
        <w:trPr>
          <w:trHeight w:val="727"/>
        </w:trPr>
        <w:tc>
          <w:tcPr>
            <w:tcW w:w="205" w:type="pct"/>
            <w:vAlign w:val="center"/>
          </w:tcPr>
          <w:p w:rsidR="00F76F4B" w:rsidRPr="008854F2" w:rsidRDefault="0071179D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76F4B" w:rsidRPr="008854F2" w:rsidRDefault="0071179D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854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854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854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4" w:type="pct"/>
            <w:vAlign w:val="center"/>
          </w:tcPr>
          <w:p w:rsidR="00F76F4B" w:rsidRPr="008854F2" w:rsidRDefault="0071179D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060" w:type="pct"/>
            <w:vAlign w:val="center"/>
          </w:tcPr>
          <w:p w:rsidR="00F76F4B" w:rsidRPr="008854F2" w:rsidRDefault="0071179D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F76F4B" w:rsidRPr="008854F2" w:rsidRDefault="0071179D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(предмет)</w:t>
            </w:r>
          </w:p>
        </w:tc>
        <w:tc>
          <w:tcPr>
            <w:tcW w:w="2891" w:type="pct"/>
            <w:vAlign w:val="center"/>
          </w:tcPr>
          <w:p w:rsidR="00F76F4B" w:rsidRPr="008854F2" w:rsidRDefault="0071179D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самообразования</w:t>
            </w:r>
          </w:p>
        </w:tc>
      </w:tr>
      <w:tr w:rsidR="00F76F4B" w:rsidRPr="008854F2" w:rsidTr="00F76F4B">
        <w:trPr>
          <w:trHeight w:val="727"/>
        </w:trPr>
        <w:tc>
          <w:tcPr>
            <w:tcW w:w="205" w:type="pct"/>
          </w:tcPr>
          <w:p w:rsidR="00F76F4B" w:rsidRPr="008854F2" w:rsidRDefault="0071179D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pct"/>
          </w:tcPr>
          <w:p w:rsidR="00F76F4B" w:rsidRDefault="0071179D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Вараксина</w:t>
            </w:r>
            <w:proofErr w:type="spellEnd"/>
          </w:p>
          <w:p w:rsidR="00F76F4B" w:rsidRDefault="0071179D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  <w:p w:rsidR="00F76F4B" w:rsidRPr="008854F2" w:rsidRDefault="0071179D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060" w:type="pct"/>
          </w:tcPr>
          <w:p w:rsidR="00F76F4B" w:rsidRDefault="00966E37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1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179D" w:rsidRPr="008854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1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179D" w:rsidRPr="008854F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1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F76F4B" w:rsidRDefault="0071179D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76F4B" w:rsidRPr="008854F2" w:rsidRDefault="0071179D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2891" w:type="pct"/>
          </w:tcPr>
          <w:p w:rsidR="00F76F4B" w:rsidRPr="008854F2" w:rsidRDefault="00D55555" w:rsidP="001A3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«Современные подходы к урокам биологии и географии в условиях освоения ФГОС».</w:t>
            </w:r>
          </w:p>
        </w:tc>
      </w:tr>
      <w:tr w:rsidR="00D55555" w:rsidRPr="008854F2" w:rsidTr="00F76F4B">
        <w:trPr>
          <w:trHeight w:val="727"/>
        </w:trPr>
        <w:tc>
          <w:tcPr>
            <w:tcW w:w="205" w:type="pct"/>
          </w:tcPr>
          <w:p w:rsidR="00D55555" w:rsidRPr="008854F2" w:rsidRDefault="00D55555" w:rsidP="00F76F4B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pct"/>
          </w:tcPr>
          <w:p w:rsidR="00D55555" w:rsidRDefault="00D55555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Гольская</w:t>
            </w:r>
            <w:proofErr w:type="spellEnd"/>
          </w:p>
          <w:p w:rsidR="00D55555" w:rsidRDefault="00D55555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  <w:p w:rsidR="00D55555" w:rsidRPr="008854F2" w:rsidRDefault="00D55555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060" w:type="pct"/>
          </w:tcPr>
          <w:p w:rsidR="00D55555" w:rsidRDefault="004B4AE0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6, 8, 9</w:t>
            </w:r>
            <w:r w:rsidR="00D55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D55555" w:rsidRPr="008854F2" w:rsidRDefault="00D55555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2891" w:type="pct"/>
          </w:tcPr>
          <w:p w:rsidR="00D55555" w:rsidRPr="00CB139D" w:rsidRDefault="00D55555" w:rsidP="00F76F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«</w:t>
            </w:r>
            <w:r w:rsidRPr="00CB13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современных подходов к организации образовательного процесса в условиях освоения ФГОС на уроках математики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5555" w:rsidRPr="008854F2" w:rsidTr="00F76F4B">
        <w:tc>
          <w:tcPr>
            <w:tcW w:w="205" w:type="pct"/>
          </w:tcPr>
          <w:p w:rsidR="00D55555" w:rsidRPr="004543A9" w:rsidRDefault="00D55555" w:rsidP="00F76F4B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pct"/>
          </w:tcPr>
          <w:p w:rsidR="00D55555" w:rsidRDefault="00D55555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Садыйков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55555" w:rsidRDefault="00D55555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Асхад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55555" w:rsidRPr="004543A9" w:rsidRDefault="00D55555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Рашидович </w:t>
            </w:r>
            <w:r w:rsidRPr="0045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0" w:type="pct"/>
          </w:tcPr>
          <w:p w:rsidR="00D55555" w:rsidRPr="004543A9" w:rsidRDefault="00D55555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4543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43A9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классы</w:t>
            </w:r>
          </w:p>
          <w:p w:rsidR="00D55555" w:rsidRPr="004543A9" w:rsidRDefault="00D55555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A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891" w:type="pct"/>
          </w:tcPr>
          <w:p w:rsidR="00D55555" w:rsidRPr="00E021D3" w:rsidRDefault="00D55555" w:rsidP="00D55555">
            <w:pPr>
              <w:tabs>
                <w:tab w:val="left" w:pos="250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0D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игрового и соревновательного методов в физическом воспитании школьников»</w:t>
            </w:r>
          </w:p>
        </w:tc>
      </w:tr>
      <w:tr w:rsidR="00D55555" w:rsidRPr="008854F2" w:rsidTr="00F76F4B">
        <w:tc>
          <w:tcPr>
            <w:tcW w:w="205" w:type="pct"/>
          </w:tcPr>
          <w:p w:rsidR="00D55555" w:rsidRPr="008854F2" w:rsidRDefault="00D55555" w:rsidP="00F76F4B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pct"/>
          </w:tcPr>
          <w:p w:rsidR="00D55555" w:rsidRDefault="00D55555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Курникова </w:t>
            </w:r>
          </w:p>
          <w:p w:rsidR="00D55555" w:rsidRDefault="00D55555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D55555" w:rsidRPr="008854F2" w:rsidRDefault="00D55555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060" w:type="pct"/>
          </w:tcPr>
          <w:p w:rsidR="00D55555" w:rsidRPr="006F5EE0" w:rsidRDefault="004E227E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555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 w:rsidR="00D55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D55555" w:rsidRPr="008854F2" w:rsidRDefault="00D55555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письма и чтения</w:t>
            </w:r>
          </w:p>
        </w:tc>
        <w:tc>
          <w:tcPr>
            <w:tcW w:w="2891" w:type="pct"/>
          </w:tcPr>
          <w:p w:rsidR="00D55555" w:rsidRPr="004B4E0D" w:rsidRDefault="00D55555" w:rsidP="00D55555">
            <w:pPr>
              <w:tabs>
                <w:tab w:val="left" w:pos="250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AD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приемов технологии развития критического мышления для </w:t>
            </w:r>
            <w:r w:rsidRPr="003204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навыков смыслового чтения».</w:t>
            </w:r>
          </w:p>
          <w:p w:rsidR="00D55555" w:rsidRPr="008854F2" w:rsidRDefault="00D55555" w:rsidP="001A3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2A3" w:rsidRPr="008854F2" w:rsidTr="00F76F4B">
        <w:tc>
          <w:tcPr>
            <w:tcW w:w="205" w:type="pct"/>
          </w:tcPr>
          <w:p w:rsidR="009442A3" w:rsidRPr="004543A9" w:rsidRDefault="009442A3" w:rsidP="00F76F4B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pct"/>
          </w:tcPr>
          <w:p w:rsidR="009442A3" w:rsidRDefault="009442A3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Герасименко </w:t>
            </w:r>
          </w:p>
          <w:p w:rsidR="009442A3" w:rsidRDefault="009442A3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9442A3" w:rsidRPr="004543A9" w:rsidRDefault="009442A3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Анатольевна  </w:t>
            </w:r>
          </w:p>
        </w:tc>
        <w:tc>
          <w:tcPr>
            <w:tcW w:w="1060" w:type="pct"/>
          </w:tcPr>
          <w:p w:rsidR="009442A3" w:rsidRPr="004543A9" w:rsidRDefault="00966E37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442A3" w:rsidRPr="004543A9">
              <w:rPr>
                <w:rFonts w:ascii="Times New Roman" w:eastAsia="Times New Roman" w:hAnsi="Times New Roman" w:cs="Times New Roman"/>
                <w:sz w:val="24"/>
                <w:szCs w:val="24"/>
              </w:rPr>
              <w:t>-9 классы</w:t>
            </w:r>
          </w:p>
          <w:p w:rsidR="009442A3" w:rsidRPr="004543A9" w:rsidRDefault="009442A3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A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891" w:type="pct"/>
          </w:tcPr>
          <w:p w:rsidR="009442A3" w:rsidRPr="001F5B07" w:rsidRDefault="009442A3" w:rsidP="00F76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56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F5B0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экологической культуры</w:t>
            </w:r>
          </w:p>
          <w:p w:rsidR="009442A3" w:rsidRPr="00190564" w:rsidRDefault="009442A3" w:rsidP="00F76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color w:val="000000"/>
                <w:sz w:val="24"/>
                <w:szCs w:val="24"/>
              </w:rPr>
              <w:t>у детей с ограниченными возможностями здоровья во внеурочное время</w:t>
            </w:r>
            <w:r w:rsidRPr="0019056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442A3" w:rsidRPr="00E021D3" w:rsidRDefault="009442A3" w:rsidP="00F76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2A3" w:rsidRPr="008854F2" w:rsidTr="00F76F4B">
        <w:tc>
          <w:tcPr>
            <w:tcW w:w="205" w:type="pct"/>
          </w:tcPr>
          <w:p w:rsidR="009442A3" w:rsidRPr="008854F2" w:rsidRDefault="009442A3" w:rsidP="00F76F4B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pct"/>
          </w:tcPr>
          <w:p w:rsidR="009442A3" w:rsidRDefault="009442A3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Шульц </w:t>
            </w:r>
          </w:p>
          <w:p w:rsidR="009442A3" w:rsidRDefault="009442A3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9442A3" w:rsidRDefault="009442A3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Алексеевна  </w:t>
            </w:r>
          </w:p>
        </w:tc>
        <w:tc>
          <w:tcPr>
            <w:tcW w:w="1060" w:type="pct"/>
          </w:tcPr>
          <w:p w:rsidR="009442A3" w:rsidRDefault="004E227E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 w:rsidR="00944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8, 9</w:t>
            </w:r>
            <w:r w:rsidR="00944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9442A3" w:rsidRPr="008854F2" w:rsidRDefault="009442A3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письма и чтения</w:t>
            </w:r>
          </w:p>
        </w:tc>
        <w:tc>
          <w:tcPr>
            <w:tcW w:w="2891" w:type="pct"/>
            <w:vAlign w:val="center"/>
          </w:tcPr>
          <w:p w:rsidR="009442A3" w:rsidRPr="00035C40" w:rsidRDefault="009442A3" w:rsidP="00F76F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C40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организации образовательного процесса в условиях освоения ФГОС на уроках русского языка»</w:t>
            </w:r>
          </w:p>
          <w:p w:rsidR="009442A3" w:rsidRPr="00035C40" w:rsidRDefault="009442A3" w:rsidP="00F76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555" w:rsidRPr="008854F2" w:rsidTr="00F76F4B">
        <w:tc>
          <w:tcPr>
            <w:tcW w:w="205" w:type="pct"/>
          </w:tcPr>
          <w:p w:rsidR="00D55555" w:rsidRPr="008854F2" w:rsidRDefault="00D55555" w:rsidP="00F76F4B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pct"/>
          </w:tcPr>
          <w:p w:rsidR="00D55555" w:rsidRDefault="00D55555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Рябова </w:t>
            </w:r>
          </w:p>
          <w:p w:rsidR="00D55555" w:rsidRDefault="00D55555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  <w:p w:rsidR="00D55555" w:rsidRDefault="00D55555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1060" w:type="pct"/>
          </w:tcPr>
          <w:p w:rsidR="00D55555" w:rsidRDefault="00D55555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 </w:t>
            </w:r>
            <w:r w:rsidR="004E22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D55555" w:rsidRPr="008854F2" w:rsidRDefault="00D55555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891" w:type="pct"/>
            <w:vAlign w:val="center"/>
          </w:tcPr>
          <w:p w:rsidR="00D55555" w:rsidRPr="007C69D4" w:rsidRDefault="00D55555" w:rsidP="001A3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9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69D4">
              <w:rPr>
                <w:rFonts w:ascii="Times New Roman" w:hAnsi="Times New Roman" w:cs="Times New Roman"/>
                <w:sz w:val="24"/>
                <w:szCs w:val="24"/>
              </w:rPr>
              <w:t>рименение современных подходов к организации образовательного процесса в условиях освоения ФГОС на уроках математики»</w:t>
            </w:r>
          </w:p>
        </w:tc>
      </w:tr>
    </w:tbl>
    <w:p w:rsidR="00F76F4B" w:rsidRPr="008854F2" w:rsidRDefault="00F76F4B" w:rsidP="00F76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6F4B" w:rsidRDefault="00F76F4B" w:rsidP="00F76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6F4B" w:rsidRPr="008854F2" w:rsidRDefault="00F76F4B" w:rsidP="00F76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6F4B" w:rsidRPr="008854F2" w:rsidRDefault="0071179D" w:rsidP="00F76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4F2">
        <w:rPr>
          <w:rFonts w:ascii="Times New Roman" w:eastAsia="Times New Roman" w:hAnsi="Times New Roman" w:cs="Times New Roman"/>
          <w:b/>
          <w:sz w:val="24"/>
          <w:szCs w:val="24"/>
        </w:rPr>
        <w:t>Курсы повышения квалификации членов МО учителей-предметников</w:t>
      </w:r>
    </w:p>
    <w:p w:rsidR="00F76F4B" w:rsidRPr="008854F2" w:rsidRDefault="00F76F4B" w:rsidP="00F76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624"/>
        <w:gridCol w:w="2856"/>
        <w:gridCol w:w="2308"/>
        <w:gridCol w:w="8725"/>
      </w:tblGrid>
      <w:tr w:rsidR="00F76F4B" w:rsidRPr="008854F2" w:rsidTr="00F76F4B">
        <w:trPr>
          <w:trHeight w:val="851"/>
        </w:trPr>
        <w:tc>
          <w:tcPr>
            <w:tcW w:w="215" w:type="pct"/>
            <w:vAlign w:val="center"/>
          </w:tcPr>
          <w:p w:rsidR="00F76F4B" w:rsidRPr="008854F2" w:rsidRDefault="0071179D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76F4B" w:rsidRPr="008854F2" w:rsidRDefault="0071179D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854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854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854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4" w:type="pct"/>
            <w:vAlign w:val="center"/>
          </w:tcPr>
          <w:p w:rsidR="00F76F4B" w:rsidRPr="008854F2" w:rsidRDefault="0071179D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95" w:type="pct"/>
            <w:vAlign w:val="center"/>
          </w:tcPr>
          <w:p w:rsidR="00F76F4B" w:rsidRPr="008854F2" w:rsidRDefault="0071179D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F76F4B" w:rsidRPr="008854F2" w:rsidRDefault="0071179D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(Предмет)</w:t>
            </w:r>
          </w:p>
        </w:tc>
        <w:tc>
          <w:tcPr>
            <w:tcW w:w="3006" w:type="pct"/>
            <w:vAlign w:val="center"/>
          </w:tcPr>
          <w:p w:rsidR="00F76F4B" w:rsidRPr="008854F2" w:rsidRDefault="0071179D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курсов</w:t>
            </w:r>
          </w:p>
        </w:tc>
      </w:tr>
      <w:tr w:rsidR="00F76F4B" w:rsidRPr="008854F2" w:rsidTr="00F76F4B">
        <w:tc>
          <w:tcPr>
            <w:tcW w:w="215" w:type="pct"/>
          </w:tcPr>
          <w:p w:rsidR="00F76F4B" w:rsidRPr="008854F2" w:rsidRDefault="0071179D" w:rsidP="00F76F4B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pct"/>
          </w:tcPr>
          <w:p w:rsidR="00F76F4B" w:rsidRDefault="0071179D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Вараксина</w:t>
            </w:r>
            <w:proofErr w:type="spellEnd"/>
          </w:p>
          <w:p w:rsidR="00F76F4B" w:rsidRDefault="0071179D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  <w:p w:rsidR="00F76F4B" w:rsidRPr="008854F2" w:rsidRDefault="0071179D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795" w:type="pct"/>
          </w:tcPr>
          <w:p w:rsidR="00F76F4B" w:rsidRDefault="0071179D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76F4B" w:rsidRPr="008854F2" w:rsidRDefault="0071179D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3006" w:type="pct"/>
            <w:vAlign w:val="center"/>
          </w:tcPr>
          <w:p w:rsidR="00F76F4B" w:rsidRPr="00B16C43" w:rsidRDefault="00F76F4B" w:rsidP="00F76F4B">
            <w:pPr>
              <w:ind w:left="166" w:hanging="166"/>
              <w:jc w:val="both"/>
              <w:rPr>
                <w:rFonts w:ascii="Times New Roman" w:hAnsi="Times New Roman" w:cs="Times New Roman"/>
              </w:rPr>
            </w:pPr>
            <w:r w:rsidRPr="00B16C43">
              <w:rPr>
                <w:rFonts w:ascii="Times New Roman" w:hAnsi="Times New Roman" w:cs="Times New Roman"/>
              </w:rPr>
              <w:t>В 2020 г. курсы повышения квалификации в БОУ ДПО «ИРООО»</w:t>
            </w:r>
            <w:r w:rsidRPr="00B16C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6C43">
              <w:rPr>
                <w:rFonts w:ascii="Times New Roman" w:hAnsi="Times New Roman" w:cs="Times New Roman"/>
              </w:rPr>
              <w:t xml:space="preserve">по теме </w:t>
            </w:r>
            <w:r w:rsidRPr="00B16C4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«Формирующее оценивание и контрольно-корректирующая деятельность учителя адаптивной школы»</w:t>
            </w:r>
          </w:p>
          <w:p w:rsidR="00F76F4B" w:rsidRPr="00B16C43" w:rsidRDefault="0071179D" w:rsidP="00F76F4B">
            <w:pPr>
              <w:ind w:left="166" w:hanging="16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6C43">
              <w:rPr>
                <w:rFonts w:ascii="Times New Roman" w:hAnsi="Times New Roman" w:cs="Times New Roman"/>
              </w:rPr>
              <w:t>В 2017 г.  курсы повышения квалификации в БОУ ДПО «ИРООО»</w:t>
            </w:r>
            <w:r w:rsidRPr="00B16C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6C43">
              <w:rPr>
                <w:rFonts w:ascii="Times New Roman" w:hAnsi="Times New Roman" w:cs="Times New Roman"/>
              </w:rPr>
              <w:t>по теме «Содержание и организация деятельности педагога в условиях введения ФГОС образования обучающихся с ОВЗ»</w:t>
            </w:r>
          </w:p>
          <w:p w:rsidR="00F76F4B" w:rsidRPr="00B16C43" w:rsidRDefault="0071179D" w:rsidP="00F76F4B">
            <w:pPr>
              <w:ind w:left="166" w:hanging="16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6C43">
              <w:rPr>
                <w:rFonts w:ascii="Times New Roman" w:hAnsi="Times New Roman" w:cs="Times New Roman"/>
              </w:rPr>
              <w:t>В 2014 г.  курсы повышения квалификации в БОУ ДПО «ИРООО»</w:t>
            </w:r>
            <w:r w:rsidRPr="00B16C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6C43">
              <w:rPr>
                <w:rFonts w:ascii="Times New Roman" w:hAnsi="Times New Roman" w:cs="Times New Roman"/>
              </w:rPr>
              <w:t>по теме «Обновление деятельности педагога СКОУ в условиях модернизации образования"</w:t>
            </w:r>
          </w:p>
          <w:p w:rsidR="00F76F4B" w:rsidRPr="00B16C43" w:rsidRDefault="0071179D" w:rsidP="00F76F4B">
            <w:pPr>
              <w:ind w:left="166" w:hanging="16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6C43">
              <w:rPr>
                <w:rFonts w:ascii="Times New Roman" w:hAnsi="Times New Roman" w:cs="Times New Roman"/>
              </w:rPr>
              <w:t>В 2014 г.  профессиональная переподготовка в БОУ ДПО «ИРООО»</w:t>
            </w:r>
            <w:r w:rsidRPr="00B16C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6C43">
              <w:rPr>
                <w:rFonts w:ascii="Times New Roman" w:hAnsi="Times New Roman" w:cs="Times New Roman"/>
              </w:rPr>
              <w:t>по теме «Специальная педагогика в специальных (коррекционных) образовательных</w:t>
            </w:r>
            <w:r w:rsidR="007756DA" w:rsidRPr="00B16C43">
              <w:rPr>
                <w:rFonts w:ascii="Times New Roman" w:hAnsi="Times New Roman" w:cs="Times New Roman"/>
              </w:rPr>
              <w:t xml:space="preserve"> </w:t>
            </w:r>
            <w:r w:rsidRPr="00B16C43">
              <w:rPr>
                <w:rFonts w:ascii="Times New Roman" w:hAnsi="Times New Roman" w:cs="Times New Roman"/>
              </w:rPr>
              <w:t>учреждениях»</w:t>
            </w:r>
          </w:p>
        </w:tc>
      </w:tr>
      <w:tr w:rsidR="00F76F4B" w:rsidRPr="008854F2" w:rsidTr="00F76F4B">
        <w:tc>
          <w:tcPr>
            <w:tcW w:w="215" w:type="pct"/>
          </w:tcPr>
          <w:p w:rsidR="00F76F4B" w:rsidRPr="008854F2" w:rsidRDefault="0071179D" w:rsidP="00F76F4B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pct"/>
          </w:tcPr>
          <w:p w:rsidR="00F76F4B" w:rsidRDefault="0071179D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Гольская</w:t>
            </w:r>
            <w:proofErr w:type="spellEnd"/>
          </w:p>
          <w:p w:rsidR="00F76F4B" w:rsidRDefault="0071179D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  <w:p w:rsidR="00F76F4B" w:rsidRPr="008854F2" w:rsidRDefault="0071179D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795" w:type="pct"/>
          </w:tcPr>
          <w:p w:rsidR="00F76F4B" w:rsidRPr="008854F2" w:rsidRDefault="0071179D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3006" w:type="pct"/>
            <w:vAlign w:val="center"/>
          </w:tcPr>
          <w:p w:rsidR="00755509" w:rsidRPr="00B16C43" w:rsidRDefault="00755509" w:rsidP="00755509">
            <w:pPr>
              <w:ind w:left="166" w:hanging="166"/>
              <w:jc w:val="both"/>
              <w:rPr>
                <w:rFonts w:ascii="Times New Roman" w:hAnsi="Times New Roman" w:cs="Times New Roman"/>
              </w:rPr>
            </w:pPr>
            <w:r w:rsidRPr="00B16C43">
              <w:rPr>
                <w:rFonts w:ascii="Times New Roman" w:hAnsi="Times New Roman" w:cs="Times New Roman"/>
              </w:rPr>
              <w:t>В 2020 г. курсы повышения квалификации в БОУ ДПО «ИРООО»</w:t>
            </w:r>
            <w:r w:rsidRPr="00B16C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6C43">
              <w:rPr>
                <w:rFonts w:ascii="Times New Roman" w:hAnsi="Times New Roman" w:cs="Times New Roman"/>
              </w:rPr>
              <w:t xml:space="preserve">по теме </w:t>
            </w:r>
            <w:r w:rsidRPr="00B16C4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«Формирующее оценивание и контрольно-корректирующая деятельность учителя адаптивной школы»</w:t>
            </w:r>
          </w:p>
          <w:p w:rsidR="00F76F4B" w:rsidRPr="00B16C43" w:rsidRDefault="0071179D" w:rsidP="00F76F4B">
            <w:pPr>
              <w:ind w:left="166" w:hanging="16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6C43">
              <w:rPr>
                <w:rFonts w:ascii="Times New Roman" w:hAnsi="Times New Roman" w:cs="Times New Roman"/>
              </w:rPr>
              <w:t>В 2017 г.  курсы повышения квалификации в БОУ ДПО «ИРООО»</w:t>
            </w:r>
            <w:r w:rsidRPr="00B16C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6C43">
              <w:rPr>
                <w:rFonts w:ascii="Times New Roman" w:hAnsi="Times New Roman" w:cs="Times New Roman"/>
              </w:rPr>
              <w:t>по теме «Содержание и организация деятельности педагога в условиях введения ФГОС образования обучающихся с ОВЗ»</w:t>
            </w:r>
          </w:p>
          <w:p w:rsidR="00F76F4B" w:rsidRPr="00B16C43" w:rsidRDefault="0071179D" w:rsidP="00F76F4B">
            <w:pPr>
              <w:ind w:left="166" w:hanging="16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6C43">
              <w:rPr>
                <w:rFonts w:ascii="Times New Roman" w:hAnsi="Times New Roman" w:cs="Times New Roman"/>
              </w:rPr>
              <w:t>В 2014 г. курсы повышения квалификации в БОУ ДПО «ИРООО»  по теме «Обновление деятельности</w:t>
            </w:r>
            <w:r w:rsidRPr="00B16C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6C43">
              <w:rPr>
                <w:rFonts w:ascii="Times New Roman" w:hAnsi="Times New Roman" w:cs="Times New Roman"/>
              </w:rPr>
              <w:t>педагога в условиях модернизации образования».</w:t>
            </w:r>
          </w:p>
          <w:p w:rsidR="00F76F4B" w:rsidRPr="00B16C43" w:rsidRDefault="0071179D" w:rsidP="00F76F4B">
            <w:pPr>
              <w:ind w:left="166" w:hanging="16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6C43">
              <w:rPr>
                <w:rFonts w:ascii="Times New Roman" w:hAnsi="Times New Roman" w:cs="Times New Roman"/>
              </w:rPr>
              <w:t>В 2015 г. профессиональная переподготовка в Сибирском институте непрерывного дополнительного образования по программе «Олигофренопедагогика для педагогических работников».</w:t>
            </w:r>
          </w:p>
        </w:tc>
      </w:tr>
      <w:tr w:rsidR="00F76F4B" w:rsidRPr="008854F2" w:rsidTr="00F76F4B">
        <w:tc>
          <w:tcPr>
            <w:tcW w:w="215" w:type="pct"/>
          </w:tcPr>
          <w:p w:rsidR="00F76F4B" w:rsidRPr="00036576" w:rsidRDefault="0071179D" w:rsidP="00F76F4B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5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pct"/>
          </w:tcPr>
          <w:p w:rsidR="00053126" w:rsidRDefault="00053126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Садыйков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3126" w:rsidRDefault="00053126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Асхад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6F4B" w:rsidRPr="00036576" w:rsidRDefault="00053126" w:rsidP="00053126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Рашидович </w:t>
            </w:r>
            <w:r w:rsidR="0071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pct"/>
          </w:tcPr>
          <w:p w:rsidR="00F76F4B" w:rsidRPr="00036576" w:rsidRDefault="0071179D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57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3006" w:type="pct"/>
            <w:vAlign w:val="center"/>
          </w:tcPr>
          <w:p w:rsidR="007756DA" w:rsidRPr="00B16C43" w:rsidRDefault="007756DA" w:rsidP="00F76F4B">
            <w:pPr>
              <w:ind w:left="166" w:hanging="166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6F4B" w:rsidRPr="008854F2" w:rsidTr="00F76F4B">
        <w:tc>
          <w:tcPr>
            <w:tcW w:w="215" w:type="pct"/>
          </w:tcPr>
          <w:p w:rsidR="00F76F4B" w:rsidRPr="008854F2" w:rsidRDefault="0071179D" w:rsidP="00F76F4B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pct"/>
          </w:tcPr>
          <w:p w:rsidR="00F76F4B" w:rsidRDefault="0071179D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Курникова </w:t>
            </w:r>
          </w:p>
          <w:p w:rsidR="00F76F4B" w:rsidRDefault="0071179D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Светлана </w:t>
            </w:r>
          </w:p>
          <w:p w:rsidR="00F76F4B" w:rsidRPr="008854F2" w:rsidRDefault="0071179D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795" w:type="pct"/>
          </w:tcPr>
          <w:p w:rsidR="00F76F4B" w:rsidRPr="008854F2" w:rsidRDefault="0071179D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Учитель письма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чтения</w:t>
            </w:r>
          </w:p>
        </w:tc>
        <w:tc>
          <w:tcPr>
            <w:tcW w:w="3006" w:type="pct"/>
            <w:vAlign w:val="center"/>
          </w:tcPr>
          <w:p w:rsidR="00755509" w:rsidRPr="00B16C43" w:rsidRDefault="00755509" w:rsidP="00755509">
            <w:pPr>
              <w:ind w:left="166" w:hanging="166"/>
              <w:jc w:val="both"/>
              <w:rPr>
                <w:rFonts w:ascii="Times New Roman" w:hAnsi="Times New Roman" w:cs="Times New Roman"/>
              </w:rPr>
            </w:pPr>
            <w:r w:rsidRPr="00B16C43">
              <w:rPr>
                <w:rFonts w:ascii="Times New Roman" w:hAnsi="Times New Roman" w:cs="Times New Roman"/>
              </w:rPr>
              <w:lastRenderedPageBreak/>
              <w:t>В 2020 г. курсы повышения квалификации в БОУ ДПО «ИРООО»</w:t>
            </w:r>
            <w:r w:rsidRPr="00B16C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6C43">
              <w:rPr>
                <w:rFonts w:ascii="Times New Roman" w:hAnsi="Times New Roman" w:cs="Times New Roman"/>
              </w:rPr>
              <w:t xml:space="preserve">по теме </w:t>
            </w:r>
            <w:r w:rsidRPr="00B16C4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«Формирующее </w:t>
            </w:r>
            <w:r w:rsidRPr="00B16C4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оценивание и контрольно-корректирующая деятельность учителя адаптивной школы»</w:t>
            </w:r>
          </w:p>
          <w:p w:rsidR="00F76F4B" w:rsidRPr="00B16C43" w:rsidRDefault="0071179D" w:rsidP="00F76F4B">
            <w:pPr>
              <w:ind w:left="166" w:hanging="16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6C43">
              <w:rPr>
                <w:rFonts w:ascii="Times New Roman" w:hAnsi="Times New Roman" w:cs="Times New Roman"/>
              </w:rPr>
              <w:t>В 2017 г.  курсы повышения квалификации в БОУ ДПО «ИРООО»</w:t>
            </w:r>
            <w:r w:rsidRPr="00B16C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6C43">
              <w:rPr>
                <w:rFonts w:ascii="Times New Roman" w:hAnsi="Times New Roman" w:cs="Times New Roman"/>
              </w:rPr>
              <w:t>по теме «Содержание и организация деятельности педагога в условиях введения ФГОС образования обучающихся с ОВЗ»</w:t>
            </w:r>
          </w:p>
          <w:p w:rsidR="00F76F4B" w:rsidRPr="00B16C43" w:rsidRDefault="0071179D" w:rsidP="00F76F4B">
            <w:pPr>
              <w:ind w:left="166" w:hanging="166"/>
              <w:jc w:val="both"/>
              <w:rPr>
                <w:rFonts w:ascii="Times New Roman" w:hAnsi="Times New Roman" w:cs="Times New Roman"/>
              </w:rPr>
            </w:pPr>
            <w:r w:rsidRPr="00B16C43">
              <w:rPr>
                <w:rFonts w:ascii="Times New Roman" w:hAnsi="Times New Roman" w:cs="Times New Roman"/>
              </w:rPr>
              <w:t>В 2014 г. курсы повышения квалификации в БОУ ДПО «ИРООО» по теме «Обновление деятельности педагога СКОУ в условиях модернизации образования».</w:t>
            </w:r>
          </w:p>
          <w:p w:rsidR="00F76F4B" w:rsidRPr="00B16C43" w:rsidRDefault="0071179D" w:rsidP="00F76F4B">
            <w:pPr>
              <w:ind w:left="166" w:hanging="166"/>
              <w:jc w:val="both"/>
              <w:rPr>
                <w:rFonts w:ascii="Times New Roman" w:hAnsi="Times New Roman" w:cs="Times New Roman"/>
              </w:rPr>
            </w:pPr>
            <w:r w:rsidRPr="00B16C43">
              <w:rPr>
                <w:rFonts w:ascii="Times New Roman" w:hAnsi="Times New Roman" w:cs="Times New Roman"/>
              </w:rPr>
              <w:t>Дефектологическое образование (сразу)</w:t>
            </w:r>
          </w:p>
        </w:tc>
      </w:tr>
      <w:tr w:rsidR="00F76F4B" w:rsidRPr="008854F2" w:rsidTr="00F76F4B">
        <w:tc>
          <w:tcPr>
            <w:tcW w:w="215" w:type="pct"/>
          </w:tcPr>
          <w:p w:rsidR="00F76F4B" w:rsidRPr="00036576" w:rsidRDefault="0071179D" w:rsidP="00F76F4B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84" w:type="pct"/>
          </w:tcPr>
          <w:p w:rsidR="007756DA" w:rsidRDefault="007756DA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Герасименко </w:t>
            </w:r>
          </w:p>
          <w:p w:rsidR="007756DA" w:rsidRDefault="007756DA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F76F4B" w:rsidRPr="00036576" w:rsidRDefault="007756DA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Анатольевна </w:t>
            </w:r>
            <w:r w:rsidR="0071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pct"/>
          </w:tcPr>
          <w:p w:rsidR="00F76F4B" w:rsidRPr="00036576" w:rsidRDefault="0071179D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57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006" w:type="pct"/>
            <w:vAlign w:val="center"/>
          </w:tcPr>
          <w:p w:rsidR="00F76F4B" w:rsidRPr="00B16C43" w:rsidRDefault="007756DA" w:rsidP="00F76F4B">
            <w:pPr>
              <w:ind w:left="166" w:hanging="166"/>
              <w:jc w:val="both"/>
              <w:rPr>
                <w:rFonts w:ascii="Times New Roman" w:hAnsi="Times New Roman" w:cs="Times New Roman"/>
              </w:rPr>
            </w:pPr>
            <w:r w:rsidRPr="00B16C43">
              <w:rPr>
                <w:rFonts w:ascii="Times New Roman" w:hAnsi="Times New Roman" w:cs="Times New Roman"/>
              </w:rPr>
              <w:t xml:space="preserve"> В 2019 г. начала проходить переподготовку в </w:t>
            </w:r>
            <w:proofErr w:type="spellStart"/>
            <w:r w:rsidRPr="00B16C43">
              <w:rPr>
                <w:rFonts w:ascii="Times New Roman" w:hAnsi="Times New Roman" w:cs="Times New Roman"/>
              </w:rPr>
              <w:t>ВППиПК</w:t>
            </w:r>
            <w:proofErr w:type="spellEnd"/>
            <w:r w:rsidRPr="00B16C43">
              <w:rPr>
                <w:rFonts w:ascii="Times New Roman" w:hAnsi="Times New Roman" w:cs="Times New Roman"/>
              </w:rPr>
              <w:t xml:space="preserve"> «МАНО» на </w:t>
            </w:r>
            <w:proofErr w:type="spellStart"/>
            <w:r w:rsidRPr="00B16C43">
              <w:rPr>
                <w:rFonts w:ascii="Times New Roman" w:hAnsi="Times New Roman" w:cs="Times New Roman"/>
              </w:rPr>
              <w:t>олигофренопедагога</w:t>
            </w:r>
            <w:proofErr w:type="spellEnd"/>
          </w:p>
        </w:tc>
      </w:tr>
      <w:tr w:rsidR="00F76F4B" w:rsidRPr="008854F2" w:rsidTr="00F76F4B">
        <w:tc>
          <w:tcPr>
            <w:tcW w:w="215" w:type="pct"/>
          </w:tcPr>
          <w:p w:rsidR="00F76F4B" w:rsidRPr="008854F2" w:rsidRDefault="0071179D" w:rsidP="00F76F4B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4" w:type="pct"/>
          </w:tcPr>
          <w:p w:rsidR="007756DA" w:rsidRDefault="007756DA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Шульц </w:t>
            </w:r>
          </w:p>
          <w:p w:rsidR="007756DA" w:rsidRDefault="007756DA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F76F4B" w:rsidRDefault="007756DA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Алексеевна </w:t>
            </w:r>
            <w:r w:rsidR="0071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pct"/>
          </w:tcPr>
          <w:p w:rsidR="00F76F4B" w:rsidRPr="008854F2" w:rsidRDefault="0071179D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письма и чтения</w:t>
            </w:r>
          </w:p>
        </w:tc>
        <w:tc>
          <w:tcPr>
            <w:tcW w:w="3006" w:type="pct"/>
            <w:vAlign w:val="center"/>
          </w:tcPr>
          <w:p w:rsidR="00755509" w:rsidRPr="00B16C43" w:rsidRDefault="00755509" w:rsidP="00755509">
            <w:pPr>
              <w:ind w:left="166" w:hanging="166"/>
              <w:jc w:val="both"/>
              <w:rPr>
                <w:rFonts w:ascii="Times New Roman" w:hAnsi="Times New Roman" w:cs="Times New Roman"/>
              </w:rPr>
            </w:pPr>
            <w:r w:rsidRPr="00B16C43">
              <w:rPr>
                <w:rFonts w:ascii="Times New Roman" w:hAnsi="Times New Roman" w:cs="Times New Roman"/>
              </w:rPr>
              <w:t>В 2020 г. курсы повышения квалификации в БОУ ДПО «ИРООО»</w:t>
            </w:r>
            <w:r w:rsidRPr="00B16C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6C43">
              <w:rPr>
                <w:rFonts w:ascii="Times New Roman" w:hAnsi="Times New Roman" w:cs="Times New Roman"/>
              </w:rPr>
              <w:t xml:space="preserve">по теме </w:t>
            </w:r>
            <w:r w:rsidRPr="00B16C4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«Формирующее оценивание и контрольно-корректирующая деятельность учителя адаптивной школы»</w:t>
            </w:r>
          </w:p>
          <w:p w:rsidR="00F76F4B" w:rsidRPr="00B16C43" w:rsidRDefault="00755509" w:rsidP="00755509">
            <w:pPr>
              <w:ind w:left="166" w:hanging="166"/>
              <w:jc w:val="both"/>
              <w:rPr>
                <w:rFonts w:ascii="Times New Roman" w:hAnsi="Times New Roman" w:cs="Times New Roman"/>
              </w:rPr>
            </w:pPr>
            <w:r w:rsidRPr="00B16C43">
              <w:rPr>
                <w:rFonts w:ascii="Times New Roman" w:hAnsi="Times New Roman" w:cs="Times New Roman"/>
                <w:shd w:val="clear" w:color="auto" w:fill="FFFFFF"/>
              </w:rPr>
              <w:t>В 2020</w:t>
            </w:r>
            <w:r w:rsidR="0071179D" w:rsidRPr="00B16C43">
              <w:rPr>
                <w:rFonts w:ascii="Times New Roman" w:hAnsi="Times New Roman" w:cs="Times New Roman"/>
                <w:shd w:val="clear" w:color="auto" w:fill="FFFFFF"/>
              </w:rPr>
              <w:t xml:space="preserve"> г. </w:t>
            </w:r>
            <w:r w:rsidRPr="00B16C43">
              <w:rPr>
                <w:rFonts w:ascii="Times New Roman" w:hAnsi="Times New Roman" w:cs="Times New Roman"/>
                <w:shd w:val="clear" w:color="auto" w:fill="FFFFFF"/>
              </w:rPr>
              <w:t>прошла</w:t>
            </w:r>
            <w:r w:rsidR="0071179D" w:rsidRPr="00B16C43">
              <w:rPr>
                <w:rFonts w:ascii="Times New Roman" w:hAnsi="Times New Roman" w:cs="Times New Roman"/>
                <w:shd w:val="clear" w:color="auto" w:fill="FFFFFF"/>
              </w:rPr>
              <w:t xml:space="preserve"> профессиональную переподготовку в БОУ ДПО «ИРООО» по теме «Олигофренопедагогика».</w:t>
            </w:r>
          </w:p>
        </w:tc>
      </w:tr>
      <w:tr w:rsidR="00F76F4B" w:rsidRPr="008854F2" w:rsidTr="00F76F4B">
        <w:tc>
          <w:tcPr>
            <w:tcW w:w="215" w:type="pct"/>
          </w:tcPr>
          <w:p w:rsidR="00F76F4B" w:rsidRPr="008854F2" w:rsidRDefault="0071179D" w:rsidP="00F76F4B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4" w:type="pct"/>
          </w:tcPr>
          <w:p w:rsidR="00F76F4B" w:rsidRDefault="0071179D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Рябова </w:t>
            </w:r>
          </w:p>
          <w:p w:rsidR="00F76F4B" w:rsidRDefault="0071179D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  <w:p w:rsidR="00F76F4B" w:rsidRDefault="0071179D" w:rsidP="00F76F4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795" w:type="pct"/>
          </w:tcPr>
          <w:p w:rsidR="00F76F4B" w:rsidRPr="008854F2" w:rsidRDefault="0071179D" w:rsidP="00F7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006" w:type="pct"/>
            <w:vAlign w:val="center"/>
          </w:tcPr>
          <w:p w:rsidR="00755509" w:rsidRPr="00B16C43" w:rsidRDefault="00755509" w:rsidP="00755509">
            <w:pPr>
              <w:ind w:left="166" w:hanging="166"/>
              <w:jc w:val="both"/>
              <w:rPr>
                <w:rFonts w:ascii="Times New Roman" w:hAnsi="Times New Roman" w:cs="Times New Roman"/>
              </w:rPr>
            </w:pPr>
            <w:r w:rsidRPr="00B16C43">
              <w:rPr>
                <w:rFonts w:ascii="Times New Roman" w:hAnsi="Times New Roman" w:cs="Times New Roman"/>
              </w:rPr>
              <w:t>В 2019 г. курсы повышения квалификации в БОУ ДПО «ИРООО»</w:t>
            </w:r>
            <w:r w:rsidRPr="00B16C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6C43">
              <w:rPr>
                <w:rFonts w:ascii="Times New Roman" w:hAnsi="Times New Roman" w:cs="Times New Roman"/>
              </w:rPr>
              <w:t xml:space="preserve">по теме </w:t>
            </w:r>
            <w:r w:rsidRPr="00B16C4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«Формирующее оценивание и контрольно-корректирующая деятельность учителя - </w:t>
            </w:r>
            <w:proofErr w:type="spellStart"/>
            <w:r w:rsidRPr="00B16C4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дифектолога</w:t>
            </w:r>
            <w:proofErr w:type="spellEnd"/>
            <w:r w:rsidRPr="00B16C4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»</w:t>
            </w:r>
          </w:p>
          <w:p w:rsidR="00F76F4B" w:rsidRPr="00B16C43" w:rsidRDefault="0071179D" w:rsidP="00F76F4B">
            <w:pPr>
              <w:ind w:left="166" w:hanging="166"/>
              <w:jc w:val="both"/>
              <w:rPr>
                <w:rFonts w:ascii="Times New Roman" w:hAnsi="Times New Roman" w:cs="Times New Roman"/>
              </w:rPr>
            </w:pPr>
            <w:r w:rsidRPr="00B16C43">
              <w:rPr>
                <w:rFonts w:ascii="Times New Roman" w:hAnsi="Times New Roman" w:cs="Times New Roman"/>
              </w:rPr>
              <w:t xml:space="preserve">В 2015 г. курсы повышения квалификации в БОУ ДПО «ИРООО» по теме «обновление деятельности педагога в соответствие с ФГОС </w:t>
            </w:r>
            <w:proofErr w:type="gramStart"/>
            <w:r w:rsidRPr="00B16C43">
              <w:rPr>
                <w:rFonts w:ascii="Times New Roman" w:hAnsi="Times New Roman" w:cs="Times New Roman"/>
              </w:rPr>
              <w:t>для</w:t>
            </w:r>
            <w:proofErr w:type="gramEnd"/>
            <w:r w:rsidRPr="00B16C43">
              <w:rPr>
                <w:rFonts w:ascii="Times New Roman" w:hAnsi="Times New Roman" w:cs="Times New Roman"/>
              </w:rPr>
              <w:t xml:space="preserve"> обучающихся с ОВЗ».</w:t>
            </w:r>
          </w:p>
          <w:p w:rsidR="00F76F4B" w:rsidRPr="00B16C43" w:rsidRDefault="0071179D" w:rsidP="00F76F4B">
            <w:pPr>
              <w:ind w:left="166" w:hanging="166"/>
              <w:jc w:val="both"/>
              <w:rPr>
                <w:rFonts w:ascii="Times New Roman" w:hAnsi="Times New Roman" w:cs="Times New Roman"/>
              </w:rPr>
            </w:pPr>
            <w:r w:rsidRPr="00B16C43">
              <w:rPr>
                <w:rFonts w:ascii="Times New Roman" w:hAnsi="Times New Roman" w:cs="Times New Roman"/>
              </w:rPr>
              <w:t>В 2016 прошла профессиональную переподготовку в Сибирском институте непрерывного дополнительного образования по программе «Олигофренопедагогика для педагогических работников».</w:t>
            </w:r>
          </w:p>
        </w:tc>
      </w:tr>
    </w:tbl>
    <w:p w:rsidR="00F76F4B" w:rsidRPr="008854F2" w:rsidRDefault="00F76F4B" w:rsidP="00F76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6F4B" w:rsidRPr="008854F2" w:rsidRDefault="00F76F4B" w:rsidP="00F76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6F4B" w:rsidRPr="008854F2" w:rsidRDefault="00F76F4B" w:rsidP="00F76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6F4B" w:rsidRPr="008854F2" w:rsidRDefault="00F76F4B" w:rsidP="00F76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6F4B" w:rsidRPr="008854F2" w:rsidRDefault="00F76F4B" w:rsidP="00F76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6F4B" w:rsidRPr="008854F2" w:rsidRDefault="00F76F4B" w:rsidP="00F76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6F4B" w:rsidRPr="008854F2" w:rsidRDefault="00F76F4B" w:rsidP="00F76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6F4B" w:rsidRPr="008854F2" w:rsidRDefault="00F76F4B" w:rsidP="00F76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6F4B" w:rsidRPr="003F1623" w:rsidRDefault="00F76F4B" w:rsidP="00F76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F76F4B" w:rsidRPr="003F1623" w:rsidSect="00F76F4B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4E445F" w:rsidRPr="00E021D3" w:rsidRDefault="004E445F" w:rsidP="004E44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021D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План работы МО учителей - предметников</w:t>
      </w:r>
    </w:p>
    <w:p w:rsidR="004E445F" w:rsidRPr="00E021D3" w:rsidRDefault="004E445F" w:rsidP="004E44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на 2020 - 2021</w:t>
      </w:r>
      <w:r w:rsidRPr="00E021D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учебный год</w:t>
      </w:r>
    </w:p>
    <w:p w:rsidR="004E445F" w:rsidRPr="00E021D3" w:rsidRDefault="004E445F" w:rsidP="004E445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8"/>
        <w:gridCol w:w="6605"/>
      </w:tblGrid>
      <w:tr w:rsidR="004E445F" w:rsidRPr="00E021D3" w:rsidTr="00952961">
        <w:tc>
          <w:tcPr>
            <w:tcW w:w="4068" w:type="dxa"/>
          </w:tcPr>
          <w:p w:rsidR="004E445F" w:rsidRPr="00E021D3" w:rsidRDefault="004E445F" w:rsidP="009529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2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Направления работы</w:t>
            </w:r>
          </w:p>
        </w:tc>
        <w:tc>
          <w:tcPr>
            <w:tcW w:w="10620" w:type="dxa"/>
          </w:tcPr>
          <w:p w:rsidR="004E445F" w:rsidRPr="00E021D3" w:rsidRDefault="004E445F" w:rsidP="009529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2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</w:tr>
      <w:tr w:rsidR="004E445F" w:rsidRPr="00E021D3" w:rsidTr="00952961">
        <w:tc>
          <w:tcPr>
            <w:tcW w:w="4068" w:type="dxa"/>
          </w:tcPr>
          <w:p w:rsidR="004E445F" w:rsidRPr="00E021D3" w:rsidRDefault="004E445F" w:rsidP="00952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Учебно-организационная работа.</w:t>
            </w:r>
          </w:p>
          <w:p w:rsidR="004E445F" w:rsidRPr="00E021D3" w:rsidRDefault="004E445F" w:rsidP="009529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0" w:type="dxa"/>
          </w:tcPr>
          <w:p w:rsidR="004E445F" w:rsidRPr="00E021D3" w:rsidRDefault="004E445F" w:rsidP="00952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Изучение нормативных документов</w:t>
            </w:r>
          </w:p>
          <w:p w:rsidR="004E445F" w:rsidRPr="00E021D3" w:rsidRDefault="004E445F" w:rsidP="00952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Знакомство с новинками учебно-методической литературы по предметам.</w:t>
            </w:r>
          </w:p>
          <w:p w:rsidR="004E445F" w:rsidRPr="00E021D3" w:rsidRDefault="004E445F" w:rsidP="00952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материалов к проведению промежуточного и итогового контроля по графику.</w:t>
            </w:r>
          </w:p>
        </w:tc>
      </w:tr>
      <w:tr w:rsidR="004E445F" w:rsidRPr="00E021D3" w:rsidTr="00952961">
        <w:tc>
          <w:tcPr>
            <w:tcW w:w="4068" w:type="dxa"/>
          </w:tcPr>
          <w:p w:rsidR="004E445F" w:rsidRPr="00E021D3" w:rsidRDefault="004E445F" w:rsidP="00952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Совершенствование лаборатории учителя</w:t>
            </w:r>
          </w:p>
        </w:tc>
        <w:tc>
          <w:tcPr>
            <w:tcW w:w="10620" w:type="dxa"/>
          </w:tcPr>
          <w:p w:rsidR="004E445F" w:rsidRPr="00E021D3" w:rsidRDefault="004E445F" w:rsidP="00952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Приобретение методических пособий для учителей.</w:t>
            </w:r>
          </w:p>
          <w:p w:rsidR="004E445F" w:rsidRPr="00E021D3" w:rsidRDefault="004E445F" w:rsidP="00952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 наличия необходимых учебников и программ.</w:t>
            </w:r>
          </w:p>
          <w:p w:rsidR="004E445F" w:rsidRPr="00E021D3" w:rsidRDefault="004E445F" w:rsidP="00952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Систематизация тестовых заданий по классам и темам.</w:t>
            </w:r>
          </w:p>
        </w:tc>
      </w:tr>
      <w:tr w:rsidR="004E445F" w:rsidRPr="00E021D3" w:rsidTr="00952961">
        <w:tc>
          <w:tcPr>
            <w:tcW w:w="4068" w:type="dxa"/>
          </w:tcPr>
          <w:p w:rsidR="004E445F" w:rsidRPr="00E021D3" w:rsidRDefault="004E445F" w:rsidP="00952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по совершенствованию педагогического мастерства учителей.</w:t>
            </w:r>
          </w:p>
          <w:p w:rsidR="004E445F" w:rsidRPr="00E021D3" w:rsidRDefault="004E445F" w:rsidP="009529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4E445F" w:rsidRPr="00E021D3" w:rsidRDefault="004E445F" w:rsidP="00952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20" w:type="dxa"/>
          </w:tcPr>
          <w:p w:rsidR="004E445F" w:rsidRPr="00E021D3" w:rsidRDefault="004E445F" w:rsidP="00952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Оказание помощи аттестующим учителям.</w:t>
            </w:r>
          </w:p>
          <w:p w:rsidR="004E445F" w:rsidRPr="00E021D3" w:rsidRDefault="004E445F" w:rsidP="00952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в семинарах </w:t>
            </w:r>
          </w:p>
          <w:p w:rsidR="004E445F" w:rsidRPr="00E021D3" w:rsidRDefault="004E445F" w:rsidP="00952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конкурсах инновационных и методических разработок.</w:t>
            </w:r>
          </w:p>
          <w:p w:rsidR="004E445F" w:rsidRPr="00E021D3" w:rsidRDefault="004E445F" w:rsidP="00952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Посещение курсов повышения квалификации.</w:t>
            </w:r>
          </w:p>
          <w:p w:rsidR="004E445F" w:rsidRPr="00E021D3" w:rsidRDefault="004E445F" w:rsidP="00952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 творческих конкурсах.</w:t>
            </w:r>
          </w:p>
          <w:p w:rsidR="004E445F" w:rsidRPr="00E021D3" w:rsidRDefault="004E445F" w:rsidP="00952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Методическая неделя.</w:t>
            </w:r>
          </w:p>
        </w:tc>
      </w:tr>
      <w:tr w:rsidR="004E445F" w:rsidRPr="00E021D3" w:rsidTr="00952961">
        <w:tc>
          <w:tcPr>
            <w:tcW w:w="4068" w:type="dxa"/>
          </w:tcPr>
          <w:p w:rsidR="004E445F" w:rsidRPr="00E021D3" w:rsidRDefault="004E445F" w:rsidP="00952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Вопросы контроля и руководства.</w:t>
            </w:r>
          </w:p>
          <w:p w:rsidR="004E445F" w:rsidRPr="00E021D3" w:rsidRDefault="004E445F" w:rsidP="00952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20" w:type="dxa"/>
          </w:tcPr>
          <w:p w:rsidR="004E445F" w:rsidRPr="00E021D3" w:rsidRDefault="004E445F" w:rsidP="00952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Контрольные работы по преемственности в 5-х классах с последующим мониторингом.</w:t>
            </w:r>
          </w:p>
          <w:p w:rsidR="004E445F" w:rsidRPr="00E021D3" w:rsidRDefault="004E445F" w:rsidP="00952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Входные контрольные работы с 5</w:t>
            </w: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9 классы.</w:t>
            </w:r>
          </w:p>
          <w:p w:rsidR="004E445F" w:rsidRPr="00E021D3" w:rsidRDefault="004E445F" w:rsidP="00952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Мониторинг результатов контрольных работ по итогам учебного года, входных и промежуточных.</w:t>
            </w:r>
          </w:p>
          <w:p w:rsidR="004E445F" w:rsidRPr="00E021D3" w:rsidRDefault="004E445F" w:rsidP="00952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выполнением календарно-тематического планирования.</w:t>
            </w:r>
          </w:p>
        </w:tc>
      </w:tr>
      <w:tr w:rsidR="004E445F" w:rsidRPr="00E021D3" w:rsidTr="00952961">
        <w:tc>
          <w:tcPr>
            <w:tcW w:w="4068" w:type="dxa"/>
          </w:tcPr>
          <w:p w:rsidR="004E445F" w:rsidRPr="00E021D3" w:rsidRDefault="004E445F" w:rsidP="00952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внеклассной работы по предметам.</w:t>
            </w:r>
          </w:p>
          <w:p w:rsidR="004E445F" w:rsidRPr="00E021D3" w:rsidRDefault="004E445F" w:rsidP="00952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20" w:type="dxa"/>
          </w:tcPr>
          <w:p w:rsidR="004E445F" w:rsidRPr="00E021D3" w:rsidRDefault="004E445F" w:rsidP="00952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различных конкурсах, викторинах в рамках школьных и городских мероприятий; в международных конкурсах.</w:t>
            </w:r>
          </w:p>
        </w:tc>
      </w:tr>
    </w:tbl>
    <w:p w:rsidR="004E445F" w:rsidRPr="00E021D3" w:rsidRDefault="004E445F" w:rsidP="004E445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E445F" w:rsidRDefault="004E445F" w:rsidP="004E44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E445F" w:rsidRDefault="004E445F" w:rsidP="004E44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E445F" w:rsidRPr="00E021D3" w:rsidRDefault="004E445F" w:rsidP="004E44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021D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Заседания МО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07"/>
        <w:gridCol w:w="7664"/>
      </w:tblGrid>
      <w:tr w:rsidR="004E445F" w:rsidRPr="00E021D3" w:rsidTr="00952961">
        <w:tc>
          <w:tcPr>
            <w:tcW w:w="1907" w:type="dxa"/>
          </w:tcPr>
          <w:p w:rsidR="004E445F" w:rsidRPr="00E021D3" w:rsidRDefault="004E445F" w:rsidP="009529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664" w:type="dxa"/>
          </w:tcPr>
          <w:p w:rsidR="004E445F" w:rsidRPr="00E021D3" w:rsidRDefault="004E445F" w:rsidP="009529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заседания</w:t>
            </w:r>
          </w:p>
        </w:tc>
      </w:tr>
      <w:tr w:rsidR="004E445F" w:rsidRPr="00E021D3" w:rsidTr="00952961">
        <w:tc>
          <w:tcPr>
            <w:tcW w:w="1907" w:type="dxa"/>
          </w:tcPr>
          <w:p w:rsidR="004E445F" w:rsidRPr="00E021D3" w:rsidRDefault="004E445F" w:rsidP="00952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7664" w:type="dxa"/>
          </w:tcPr>
          <w:p w:rsidR="004E445F" w:rsidRPr="00E021D3" w:rsidRDefault="004E445F" w:rsidP="00952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Анализ работы за 2019 — 2020</w:t>
            </w: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год </w:t>
            </w:r>
          </w:p>
          <w:p w:rsidR="004E445F" w:rsidRPr="00E021D3" w:rsidRDefault="004E445F" w:rsidP="00952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2. Утверждение плана работы на новый учебный год.</w:t>
            </w:r>
          </w:p>
          <w:p w:rsidR="004E445F" w:rsidRPr="00E021D3" w:rsidRDefault="004E445F" w:rsidP="00952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. Корректировка и утверждение рабочих программ учителей.</w:t>
            </w:r>
          </w:p>
          <w:p w:rsidR="004E445F" w:rsidRDefault="004E445F" w:rsidP="00952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. Утверждение графика открытых уроков и выступлений.</w:t>
            </w:r>
          </w:p>
          <w:p w:rsidR="004E445F" w:rsidRPr="0069543B" w:rsidRDefault="004E445F" w:rsidP="00952961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43B">
              <w:rPr>
                <w:rFonts w:ascii="Times New Roman" w:eastAsia="Times New Roman" w:hAnsi="Times New Roman" w:cs="Times New Roman"/>
                <w:sz w:val="24"/>
                <w:szCs w:val="24"/>
              </w:rPr>
              <w:t>5. «</w:t>
            </w:r>
            <w:r w:rsidRPr="0069543B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обучение», из опыта работы. Курникова С.В.</w:t>
            </w:r>
          </w:p>
          <w:p w:rsidR="004E445F" w:rsidRPr="0069543B" w:rsidRDefault="004E445F" w:rsidP="00952961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43B">
              <w:rPr>
                <w:rFonts w:ascii="Times New Roman" w:hAnsi="Times New Roman" w:cs="Times New Roman"/>
                <w:sz w:val="24"/>
                <w:szCs w:val="24"/>
              </w:rPr>
              <w:t>6. «Методические рекомендации по написанию рабочих программ», Рябова А.И.</w:t>
            </w:r>
          </w:p>
          <w:p w:rsidR="004E445F" w:rsidRPr="00E021D3" w:rsidRDefault="004E445F" w:rsidP="00952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45F" w:rsidRPr="00E021D3" w:rsidTr="00952961">
        <w:tc>
          <w:tcPr>
            <w:tcW w:w="1907" w:type="dxa"/>
          </w:tcPr>
          <w:p w:rsidR="004E445F" w:rsidRPr="00E021D3" w:rsidRDefault="004E445F" w:rsidP="00952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7664" w:type="dxa"/>
          </w:tcPr>
          <w:p w:rsidR="004E445F" w:rsidRPr="0069543B" w:rsidRDefault="004E445F" w:rsidP="009529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Качество знаний учащихся 5 классов. </w:t>
            </w:r>
            <w:r w:rsidR="00966E37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пятиклассников</w:t>
            </w:r>
            <w:r w:rsidRPr="0069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E445F" w:rsidRPr="0069543B" w:rsidRDefault="004E445F" w:rsidP="0095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69543B">
              <w:rPr>
                <w:rFonts w:ascii="Times New Roman" w:hAnsi="Times New Roman" w:cs="Times New Roman"/>
                <w:sz w:val="24"/>
                <w:szCs w:val="24"/>
              </w:rPr>
              <w:t xml:space="preserve">Урок  математики в 8 классе «Сложение и вычитание десятичных дробей», </w:t>
            </w:r>
            <w:proofErr w:type="spellStart"/>
            <w:r w:rsidRPr="0069543B">
              <w:rPr>
                <w:rFonts w:ascii="Times New Roman" w:hAnsi="Times New Roman" w:cs="Times New Roman"/>
                <w:sz w:val="24"/>
                <w:szCs w:val="24"/>
              </w:rPr>
              <w:t>Гольская</w:t>
            </w:r>
            <w:proofErr w:type="spellEnd"/>
            <w:r w:rsidRPr="0069543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E445F" w:rsidRPr="0069543B" w:rsidRDefault="004E445F" w:rsidP="00952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43B">
              <w:rPr>
                <w:rFonts w:ascii="Times New Roman" w:hAnsi="Times New Roman" w:cs="Times New Roman"/>
                <w:sz w:val="24"/>
                <w:szCs w:val="24"/>
              </w:rPr>
              <w:t xml:space="preserve">3. Урок биологии </w:t>
            </w:r>
            <w:r w:rsidRPr="0069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«Осанка» 9класс, </w:t>
            </w:r>
            <w:proofErr w:type="spellStart"/>
            <w:r w:rsidRPr="0069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Вараксина</w:t>
            </w:r>
            <w:proofErr w:type="spellEnd"/>
            <w:r w:rsidRPr="0069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4E445F" w:rsidRPr="0069543B" w:rsidRDefault="004E445F" w:rsidP="0095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</w:t>
            </w:r>
            <w:r w:rsidRPr="0069543B">
              <w:rPr>
                <w:rFonts w:ascii="Times New Roman" w:hAnsi="Times New Roman" w:cs="Times New Roman"/>
                <w:sz w:val="24"/>
                <w:szCs w:val="24"/>
              </w:rPr>
              <w:t>Развитие умений продуктивного (смыслового чтения)», Курникова С.В.</w:t>
            </w:r>
          </w:p>
          <w:p w:rsidR="004E445F" w:rsidRDefault="004E445F" w:rsidP="0095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43B">
              <w:rPr>
                <w:rFonts w:ascii="Times New Roman" w:hAnsi="Times New Roman" w:cs="Times New Roman"/>
                <w:sz w:val="24"/>
                <w:szCs w:val="24"/>
              </w:rPr>
              <w:t xml:space="preserve">5. Урок чтения по Д. </w:t>
            </w:r>
            <w:proofErr w:type="spellStart"/>
            <w:r w:rsidRPr="0069543B">
              <w:rPr>
                <w:rFonts w:ascii="Times New Roman" w:hAnsi="Times New Roman" w:cs="Times New Roman"/>
                <w:sz w:val="24"/>
                <w:szCs w:val="24"/>
              </w:rPr>
              <w:t>Биссету</w:t>
            </w:r>
            <w:proofErr w:type="spellEnd"/>
            <w:r w:rsidRPr="0069543B">
              <w:rPr>
                <w:rFonts w:ascii="Times New Roman" w:hAnsi="Times New Roman" w:cs="Times New Roman"/>
                <w:sz w:val="24"/>
                <w:szCs w:val="24"/>
              </w:rPr>
              <w:t xml:space="preserve"> «Кузнечик Денди», 6 класс, Курникова С.В.</w:t>
            </w:r>
          </w:p>
          <w:p w:rsidR="00966E37" w:rsidRDefault="004E445F" w:rsidP="0095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966E37">
              <w:rPr>
                <w:rFonts w:ascii="Times New Roman" w:hAnsi="Times New Roman" w:cs="Times New Roman"/>
                <w:sz w:val="24"/>
                <w:szCs w:val="24"/>
              </w:rPr>
              <w:t>Единый орфографический режим. Обсуждение, корректировка, утверждение.</w:t>
            </w:r>
          </w:p>
          <w:p w:rsidR="004E445F" w:rsidRPr="0069543B" w:rsidRDefault="00966E37" w:rsidP="0095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4E445F" w:rsidRPr="003F1974">
              <w:rPr>
                <w:rFonts w:ascii="Times New Roman" w:hAnsi="Times New Roman" w:cs="Times New Roman"/>
                <w:sz w:val="24"/>
                <w:szCs w:val="24"/>
              </w:rPr>
              <w:t>«Применение современных подходов к организации образовательного процесса в условиях освоения ФГОС на уроках математики», Рябова А.И.</w:t>
            </w:r>
          </w:p>
          <w:p w:rsidR="004E445F" w:rsidRPr="00E021D3" w:rsidRDefault="004E445F" w:rsidP="00952961">
            <w:pPr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9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Итоги </w:t>
            </w:r>
            <w:proofErr w:type="spellStart"/>
            <w:r w:rsidRPr="0069543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69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за 1 четверть. </w:t>
            </w:r>
          </w:p>
        </w:tc>
      </w:tr>
      <w:tr w:rsidR="004E445F" w:rsidRPr="00E021D3" w:rsidTr="00952961">
        <w:tc>
          <w:tcPr>
            <w:tcW w:w="1907" w:type="dxa"/>
          </w:tcPr>
          <w:p w:rsidR="004E445F" w:rsidRPr="00E021D3" w:rsidRDefault="004E445F" w:rsidP="00952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7664" w:type="dxa"/>
          </w:tcPr>
          <w:p w:rsidR="004E445F" w:rsidRPr="00452758" w:rsidRDefault="004E445F" w:rsidP="00952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758">
              <w:rPr>
                <w:rFonts w:ascii="Times New Roman" w:hAnsi="Times New Roman" w:cs="Times New Roman"/>
                <w:sz w:val="24"/>
                <w:szCs w:val="24"/>
              </w:rPr>
              <w:t xml:space="preserve">1.Урок физкультуры 9 класс «Совершенствование </w:t>
            </w:r>
            <w:proofErr w:type="gramStart"/>
            <w:r w:rsidRPr="00452758">
              <w:rPr>
                <w:rFonts w:ascii="Times New Roman" w:hAnsi="Times New Roman" w:cs="Times New Roman"/>
                <w:sz w:val="24"/>
                <w:szCs w:val="24"/>
              </w:rPr>
              <w:t>одновременного</w:t>
            </w:r>
            <w:proofErr w:type="gramEnd"/>
            <w:r w:rsidRPr="00452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758">
              <w:rPr>
                <w:rFonts w:ascii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 w:rsidRPr="004527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52758">
              <w:rPr>
                <w:rFonts w:ascii="Times New Roman" w:hAnsi="Times New Roman" w:cs="Times New Roman"/>
                <w:sz w:val="24"/>
                <w:szCs w:val="24"/>
              </w:rPr>
              <w:t>одношажного</w:t>
            </w:r>
            <w:proofErr w:type="spellEnd"/>
            <w:r w:rsidRPr="00452758">
              <w:rPr>
                <w:rFonts w:ascii="Times New Roman" w:hAnsi="Times New Roman" w:cs="Times New Roman"/>
                <w:sz w:val="24"/>
                <w:szCs w:val="24"/>
              </w:rPr>
              <w:t xml:space="preserve"> ходов», </w:t>
            </w:r>
            <w:proofErr w:type="spellStart"/>
            <w:r w:rsidRPr="00452758">
              <w:rPr>
                <w:rFonts w:ascii="Times New Roman" w:hAnsi="Times New Roman" w:cs="Times New Roman"/>
                <w:sz w:val="24"/>
                <w:szCs w:val="24"/>
              </w:rPr>
              <w:t>Садыйков</w:t>
            </w:r>
            <w:proofErr w:type="spellEnd"/>
            <w:r w:rsidRPr="00452758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4E445F" w:rsidRDefault="004E445F" w:rsidP="00952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758">
              <w:rPr>
                <w:rFonts w:ascii="Times New Roman" w:eastAsia="Times New Roman" w:hAnsi="Times New Roman" w:cs="Times New Roman"/>
                <w:sz w:val="24"/>
                <w:szCs w:val="24"/>
              </w:rPr>
              <w:t>2.Урок математики в 5 классе «Умножение и деление двузначных и трехзначных чисел на однозначное число с переходом через разряд», Рябова А.И.</w:t>
            </w:r>
          </w:p>
          <w:p w:rsidR="004E445F" w:rsidRDefault="004E445F" w:rsidP="0095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F1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Открытый урок по письму  в 8а классе «Личные местоимения», Шульц Т.А.</w:t>
            </w:r>
          </w:p>
          <w:p w:rsidR="004E445F" w:rsidRDefault="004E445F" w:rsidP="00952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5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52758"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«Эффективные приёмы и методы обучения математике в адаптивной школе», </w:t>
            </w:r>
            <w:proofErr w:type="spellStart"/>
            <w:r w:rsidRPr="00452758">
              <w:rPr>
                <w:rFonts w:ascii="Times New Roman" w:hAnsi="Times New Roman" w:cs="Times New Roman"/>
                <w:sz w:val="24"/>
                <w:szCs w:val="24"/>
              </w:rPr>
              <w:t>Гольская</w:t>
            </w:r>
            <w:proofErr w:type="spellEnd"/>
            <w:r w:rsidRPr="0045275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E445F" w:rsidRPr="00A62A64" w:rsidRDefault="004E445F" w:rsidP="00952961">
            <w:r>
              <w:rPr>
                <w:rFonts w:ascii="Times New Roman" w:hAnsi="Times New Roman" w:cs="Times New Roman"/>
                <w:sz w:val="24"/>
                <w:szCs w:val="24"/>
              </w:rPr>
              <w:t>5. «</w:t>
            </w:r>
            <w:r w:rsidRPr="00A62A6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коммуникативных способностей обучающихся  6-9 </w:t>
            </w:r>
            <w:r w:rsidRPr="00A62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уроках истории и обществознания», Герасименко С.А.</w:t>
            </w:r>
          </w:p>
          <w:p w:rsidR="00966E37" w:rsidRDefault="004E445F" w:rsidP="00952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5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66E37">
              <w:rPr>
                <w:rFonts w:ascii="Times New Roman" w:eastAsia="Times New Roman" w:hAnsi="Times New Roman" w:cs="Times New Roman"/>
                <w:sz w:val="24"/>
                <w:szCs w:val="24"/>
              </w:rPr>
              <w:t>БУД, практическая работа по составлению единой таблицы для учащихся 5 – 6 классов.</w:t>
            </w:r>
          </w:p>
          <w:p w:rsidR="004E445F" w:rsidRPr="0069543B" w:rsidRDefault="00966E37" w:rsidP="00952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4E445F" w:rsidRPr="0045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</w:t>
            </w:r>
            <w:proofErr w:type="spellStart"/>
            <w:r w:rsidR="004E445F" w:rsidRPr="0045275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="004E445F" w:rsidRPr="0045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за полугодие.</w:t>
            </w:r>
            <w:r w:rsidR="004E445F" w:rsidRPr="0069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445F" w:rsidRPr="00E021D3" w:rsidTr="00952961">
        <w:tc>
          <w:tcPr>
            <w:tcW w:w="1907" w:type="dxa"/>
          </w:tcPr>
          <w:p w:rsidR="004E445F" w:rsidRPr="00E021D3" w:rsidRDefault="004E445F" w:rsidP="00952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 – февраль-</w:t>
            </w:r>
          </w:p>
          <w:p w:rsidR="004E445F" w:rsidRPr="00E021D3" w:rsidRDefault="004E445F" w:rsidP="00952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664" w:type="dxa"/>
          </w:tcPr>
          <w:p w:rsidR="004E445F" w:rsidRPr="00296F65" w:rsidRDefault="004E445F" w:rsidP="0095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96F65">
              <w:rPr>
                <w:rFonts w:ascii="Times New Roman" w:hAnsi="Times New Roman" w:cs="Times New Roman"/>
                <w:sz w:val="24"/>
                <w:szCs w:val="24"/>
              </w:rPr>
              <w:t xml:space="preserve"> «Методы физического воспитания», </w:t>
            </w:r>
            <w:proofErr w:type="spellStart"/>
            <w:r w:rsidRPr="00296F65">
              <w:rPr>
                <w:rFonts w:ascii="Times New Roman" w:hAnsi="Times New Roman" w:cs="Times New Roman"/>
                <w:sz w:val="24"/>
                <w:szCs w:val="24"/>
              </w:rPr>
              <w:t>Садыйков</w:t>
            </w:r>
            <w:proofErr w:type="spellEnd"/>
            <w:r w:rsidRPr="00296F6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4E445F" w:rsidRPr="00296F65" w:rsidRDefault="004E445F" w:rsidP="00952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2.«Исследовательский подход, как средство мотивации учащихся на уроках естествознания», </w:t>
            </w:r>
            <w:proofErr w:type="spellStart"/>
            <w:r w:rsidRPr="0029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Вараксина</w:t>
            </w:r>
            <w:proofErr w:type="spellEnd"/>
            <w:r w:rsidRPr="0029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4E445F" w:rsidRPr="002B3CB1" w:rsidRDefault="004E445F" w:rsidP="0095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F65">
              <w:rPr>
                <w:color w:val="000000"/>
              </w:rPr>
              <w:t xml:space="preserve">3. </w:t>
            </w:r>
            <w:r w:rsidRPr="002B3CB1">
              <w:rPr>
                <w:rFonts w:ascii="Times New Roman" w:hAnsi="Times New Roman" w:cs="Times New Roman"/>
                <w:sz w:val="24"/>
                <w:szCs w:val="24"/>
              </w:rPr>
              <w:t>«Уроки литературы в старших классах. Учить размышлять или уметь слушать?», Шульц Т.А.</w:t>
            </w:r>
          </w:p>
          <w:p w:rsidR="004E445F" w:rsidRPr="00A62A64" w:rsidRDefault="004E445F" w:rsidP="0095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64">
              <w:rPr>
                <w:rFonts w:ascii="Times New Roman" w:hAnsi="Times New Roman" w:cs="Times New Roman"/>
                <w:sz w:val="24"/>
                <w:szCs w:val="24"/>
              </w:rPr>
              <w:t>4.Открытый урок в 6 классе «Обыкновенный картофель», Герасименко С.А.</w:t>
            </w:r>
          </w:p>
          <w:p w:rsidR="004E445F" w:rsidRPr="00E021D3" w:rsidRDefault="004E445F" w:rsidP="00952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96F65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6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</w:t>
            </w:r>
            <w:proofErr w:type="spellStart"/>
            <w:r w:rsidRPr="00296F6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296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за 3 четверть.</w:t>
            </w: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445F" w:rsidRPr="00E021D3" w:rsidTr="00952961">
        <w:tc>
          <w:tcPr>
            <w:tcW w:w="1907" w:type="dxa"/>
          </w:tcPr>
          <w:p w:rsidR="004E445F" w:rsidRPr="00E021D3" w:rsidRDefault="004E445F" w:rsidP="00952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7664" w:type="dxa"/>
          </w:tcPr>
          <w:p w:rsidR="004E445F" w:rsidRPr="00E021D3" w:rsidRDefault="004E445F" w:rsidP="00952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.Под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итогов работы МО за 2020 — 2021</w:t>
            </w: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4E445F" w:rsidRPr="00E021D3" w:rsidRDefault="004E445F" w:rsidP="00952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Утверждение задач на новый 2021 — 2022</w:t>
            </w: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4E445F" w:rsidRPr="00E021D3" w:rsidRDefault="004E445F" w:rsidP="00952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Подведение итогов работы  учителей  по своим методическим темам. </w:t>
            </w:r>
          </w:p>
          <w:p w:rsidR="004E445F" w:rsidRPr="00E021D3" w:rsidRDefault="004E445F" w:rsidP="00952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. Отчет о работе МО.</w:t>
            </w:r>
          </w:p>
          <w:p w:rsidR="004E445F" w:rsidRPr="00E021D3" w:rsidRDefault="004E445F" w:rsidP="00952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Анализ результатов переводных контрольных работ.</w:t>
            </w:r>
          </w:p>
        </w:tc>
      </w:tr>
    </w:tbl>
    <w:p w:rsidR="004E445F" w:rsidRDefault="004E445F" w:rsidP="004E445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4927" w:rsidRDefault="00BE4927" w:rsidP="004E445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4927" w:rsidRDefault="00BE4927" w:rsidP="004E445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4927" w:rsidRPr="00E021D3" w:rsidRDefault="00BE4927" w:rsidP="004E445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445F" w:rsidRPr="00E021D3" w:rsidRDefault="004E445F" w:rsidP="004E445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1D3">
        <w:rPr>
          <w:rFonts w:ascii="Times New Roman" w:eastAsia="Times New Roman" w:hAnsi="Times New Roman" w:cs="Times New Roman"/>
          <w:sz w:val="24"/>
          <w:szCs w:val="24"/>
        </w:rPr>
        <w:t>Руководитель МО                                                                 Рябова А.И.</w:t>
      </w:r>
    </w:p>
    <w:p w:rsidR="00F76F4B" w:rsidRPr="003F1623" w:rsidRDefault="00F76F4B" w:rsidP="00F76F4B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76F4B" w:rsidRPr="003F1623" w:rsidSect="00F76F4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F7B39"/>
    <w:multiLevelType w:val="multilevel"/>
    <w:tmpl w:val="141A6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9B7"/>
    <w:rsid w:val="00050A35"/>
    <w:rsid w:val="00053126"/>
    <w:rsid w:val="00074C5C"/>
    <w:rsid w:val="000B703A"/>
    <w:rsid w:val="000F4AFA"/>
    <w:rsid w:val="00124EDF"/>
    <w:rsid w:val="00156E4F"/>
    <w:rsid w:val="001A32FB"/>
    <w:rsid w:val="002673E3"/>
    <w:rsid w:val="00455557"/>
    <w:rsid w:val="004B4AE0"/>
    <w:rsid w:val="004D168A"/>
    <w:rsid w:val="004E227E"/>
    <w:rsid w:val="004E445F"/>
    <w:rsid w:val="00560FDC"/>
    <w:rsid w:val="00563DE3"/>
    <w:rsid w:val="005677FE"/>
    <w:rsid w:val="00690A66"/>
    <w:rsid w:val="0071179D"/>
    <w:rsid w:val="00751E04"/>
    <w:rsid w:val="00755509"/>
    <w:rsid w:val="007756DA"/>
    <w:rsid w:val="007869B7"/>
    <w:rsid w:val="007A5DFE"/>
    <w:rsid w:val="007C3D3E"/>
    <w:rsid w:val="007C69D4"/>
    <w:rsid w:val="00842AF7"/>
    <w:rsid w:val="008A5EAA"/>
    <w:rsid w:val="008D7226"/>
    <w:rsid w:val="009442A3"/>
    <w:rsid w:val="00966E37"/>
    <w:rsid w:val="009F6488"/>
    <w:rsid w:val="00A439D3"/>
    <w:rsid w:val="00AA3B3B"/>
    <w:rsid w:val="00B16C43"/>
    <w:rsid w:val="00BD110B"/>
    <w:rsid w:val="00BE4927"/>
    <w:rsid w:val="00D55555"/>
    <w:rsid w:val="00E05E1D"/>
    <w:rsid w:val="00E77BAA"/>
    <w:rsid w:val="00F7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77FE"/>
    <w:rPr>
      <w:b/>
      <w:bCs/>
    </w:rPr>
  </w:style>
  <w:style w:type="paragraph" w:styleId="a5">
    <w:name w:val="List Paragraph"/>
    <w:basedOn w:val="a"/>
    <w:uiPriority w:val="34"/>
    <w:qFormat/>
    <w:rsid w:val="00567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2019-11-10T11:20:00Z</dcterms:created>
  <dcterms:modified xsi:type="dcterms:W3CDTF">2020-09-05T07:57:00Z</dcterms:modified>
</cp:coreProperties>
</file>