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A3" w:rsidRPr="002E166A" w:rsidRDefault="002E166A" w:rsidP="002E1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66A"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</w:t>
      </w:r>
    </w:p>
    <w:p w:rsidR="002E166A" w:rsidRPr="002E166A" w:rsidRDefault="002E166A" w:rsidP="002E1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66A">
        <w:rPr>
          <w:rFonts w:ascii="Times New Roman" w:hAnsi="Times New Roman" w:cs="Times New Roman"/>
          <w:sz w:val="28"/>
          <w:szCs w:val="28"/>
        </w:rPr>
        <w:t xml:space="preserve">Региональный ресурсный центр психолого-педагогического </w:t>
      </w:r>
    </w:p>
    <w:p w:rsidR="002E166A" w:rsidRPr="002E166A" w:rsidRDefault="002E166A" w:rsidP="002E1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66A">
        <w:rPr>
          <w:rFonts w:ascii="Times New Roman" w:hAnsi="Times New Roman" w:cs="Times New Roman"/>
          <w:sz w:val="28"/>
          <w:szCs w:val="28"/>
        </w:rPr>
        <w:t>сопровождения детей с расстройствами аутистического спектра</w:t>
      </w:r>
    </w:p>
    <w:p w:rsidR="002E166A" w:rsidRDefault="002E166A" w:rsidP="002E16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66A">
        <w:rPr>
          <w:rFonts w:ascii="Times New Roman" w:hAnsi="Times New Roman" w:cs="Times New Roman"/>
          <w:sz w:val="28"/>
          <w:szCs w:val="28"/>
        </w:rPr>
        <w:t>«Открытый мир»</w:t>
      </w:r>
    </w:p>
    <w:p w:rsidR="002E166A" w:rsidRDefault="002E166A" w:rsidP="002E1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66A" w:rsidRDefault="002E166A" w:rsidP="002E1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2E166A" w:rsidRDefault="002E166A" w:rsidP="002E1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66A" w:rsidRDefault="002E166A" w:rsidP="002E1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Министерство образования Омской области информирует о продолжении деятельности методического объединения специалистов, работающих с детьми и подростками с РАС (далее МО).</w:t>
      </w:r>
    </w:p>
    <w:p w:rsidR="005D54DA" w:rsidRPr="004157D8" w:rsidRDefault="005D54DA" w:rsidP="005D54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Приглашаем участников на очередное заседание, которое состоится</w:t>
      </w:r>
      <w:r w:rsidR="00C72BB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5828A8" w:rsidRPr="005828A8">
        <w:rPr>
          <w:b/>
          <w:color w:val="000000"/>
          <w:sz w:val="28"/>
          <w:szCs w:val="28"/>
        </w:rPr>
        <w:t>2</w:t>
      </w:r>
      <w:r w:rsidR="004157D8">
        <w:rPr>
          <w:b/>
          <w:color w:val="000000"/>
          <w:sz w:val="28"/>
          <w:szCs w:val="28"/>
        </w:rPr>
        <w:t>3</w:t>
      </w:r>
      <w:r w:rsidR="005828A8" w:rsidRPr="005828A8">
        <w:rPr>
          <w:b/>
          <w:color w:val="000000"/>
          <w:sz w:val="28"/>
          <w:szCs w:val="28"/>
        </w:rPr>
        <w:t xml:space="preserve"> сентября </w:t>
      </w:r>
      <w:r>
        <w:rPr>
          <w:b/>
          <w:color w:val="000000"/>
          <w:sz w:val="28"/>
          <w:szCs w:val="28"/>
        </w:rPr>
        <w:t>2019 г. в 14.00</w:t>
      </w:r>
      <w:r w:rsidR="004157D8">
        <w:rPr>
          <w:color w:val="000000"/>
          <w:sz w:val="28"/>
          <w:szCs w:val="28"/>
        </w:rPr>
        <w:t xml:space="preserve">, в онлайн-формате на интернет-платформе </w:t>
      </w:r>
      <w:r w:rsidR="004157D8">
        <w:rPr>
          <w:color w:val="000000"/>
          <w:sz w:val="28"/>
          <w:szCs w:val="28"/>
          <w:lang w:val="en-US"/>
        </w:rPr>
        <w:t>ZOOM</w:t>
      </w:r>
      <w:r w:rsidR="004157D8" w:rsidRPr="004157D8">
        <w:rPr>
          <w:color w:val="000000"/>
          <w:sz w:val="28"/>
          <w:szCs w:val="28"/>
        </w:rPr>
        <w:t>.</w:t>
      </w:r>
    </w:p>
    <w:p w:rsidR="005D54DA" w:rsidRPr="004157D8" w:rsidRDefault="005D54DA" w:rsidP="004157D8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 w:rsidR="004157D8" w:rsidRPr="004157D8">
        <w:rPr>
          <w:color w:val="000000"/>
          <w:sz w:val="28"/>
          <w:szCs w:val="28"/>
        </w:rPr>
        <w:t>Общ</w:t>
      </w:r>
      <w:r w:rsidR="004157D8">
        <w:rPr>
          <w:color w:val="000000"/>
          <w:sz w:val="28"/>
          <w:szCs w:val="28"/>
        </w:rPr>
        <w:t xml:space="preserve">ие принципы </w:t>
      </w:r>
      <w:r w:rsidR="004157D8" w:rsidRPr="004157D8">
        <w:rPr>
          <w:color w:val="000000"/>
          <w:sz w:val="28"/>
          <w:szCs w:val="28"/>
        </w:rPr>
        <w:t>психолого-</w:t>
      </w:r>
      <w:r w:rsidR="004157D8">
        <w:rPr>
          <w:color w:val="000000"/>
          <w:sz w:val="28"/>
          <w:szCs w:val="28"/>
        </w:rPr>
        <w:t xml:space="preserve">педагогической коррекции детей </w:t>
      </w:r>
      <w:r w:rsidR="004157D8" w:rsidRPr="004157D8">
        <w:rPr>
          <w:color w:val="000000"/>
          <w:sz w:val="28"/>
          <w:szCs w:val="28"/>
        </w:rPr>
        <w:t>с РАС</w:t>
      </w:r>
    </w:p>
    <w:p w:rsidR="005D54DA" w:rsidRDefault="005D54DA" w:rsidP="005D54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</w:t>
      </w:r>
      <w:r w:rsidR="004157D8">
        <w:rPr>
          <w:color w:val="000000"/>
          <w:sz w:val="28"/>
          <w:szCs w:val="28"/>
        </w:rPr>
        <w:t>введение в систему психолого-педагогического сопровождения детей с РАС.</w:t>
      </w:r>
    </w:p>
    <w:p w:rsidR="005D54DA" w:rsidRPr="00372268" w:rsidRDefault="005D54DA" w:rsidP="005D54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54DA" w:rsidRDefault="005D54DA" w:rsidP="005D5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5828A8" w:rsidRDefault="005D54DA" w:rsidP="005D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28A8">
        <w:rPr>
          <w:rFonts w:ascii="Times New Roman" w:hAnsi="Times New Roman" w:cs="Times New Roman"/>
          <w:sz w:val="28"/>
          <w:szCs w:val="28"/>
        </w:rPr>
        <w:t>Утверждение плана работы методического объединения на 20</w:t>
      </w:r>
      <w:r w:rsidR="0043482F">
        <w:rPr>
          <w:rFonts w:ascii="Times New Roman" w:hAnsi="Times New Roman" w:cs="Times New Roman"/>
          <w:sz w:val="28"/>
          <w:szCs w:val="28"/>
        </w:rPr>
        <w:t>20</w:t>
      </w:r>
      <w:r w:rsidR="005828A8">
        <w:rPr>
          <w:rFonts w:ascii="Times New Roman" w:hAnsi="Times New Roman" w:cs="Times New Roman"/>
          <w:sz w:val="28"/>
          <w:szCs w:val="28"/>
        </w:rPr>
        <w:t>-20</w:t>
      </w:r>
      <w:r w:rsidR="0043482F">
        <w:rPr>
          <w:rFonts w:ascii="Times New Roman" w:hAnsi="Times New Roman" w:cs="Times New Roman"/>
          <w:sz w:val="28"/>
          <w:szCs w:val="28"/>
        </w:rPr>
        <w:t>21</w:t>
      </w:r>
      <w:r w:rsidR="005828A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D54DA" w:rsidRDefault="004157D8" w:rsidP="00415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7D8">
        <w:rPr>
          <w:rFonts w:ascii="Times New Roman" w:hAnsi="Times New Roman" w:cs="Times New Roman"/>
          <w:sz w:val="28"/>
          <w:szCs w:val="28"/>
        </w:rPr>
        <w:t>2. Общие принципы психолого-педагогической работы с аутичным ребенком.</w:t>
      </w:r>
    </w:p>
    <w:p w:rsidR="0043482F" w:rsidRDefault="0043482F" w:rsidP="00415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Примеры работы с аутичными детьми.</w:t>
      </w:r>
    </w:p>
    <w:p w:rsidR="0043482F" w:rsidRDefault="0043482F" w:rsidP="00415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BBF" w:rsidRDefault="00C72BBF" w:rsidP="00415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будет состоять из двух частей:</w:t>
      </w:r>
    </w:p>
    <w:p w:rsidR="00C72BBF" w:rsidRDefault="00C72BBF" w:rsidP="00415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BBF" w:rsidRPr="00C72BBF" w:rsidRDefault="00C72BBF" w:rsidP="00C72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BBF">
        <w:rPr>
          <w:rFonts w:ascii="Times New Roman" w:hAnsi="Times New Roman" w:cs="Times New Roman"/>
          <w:b/>
          <w:sz w:val="32"/>
          <w:szCs w:val="28"/>
        </w:rPr>
        <w:t xml:space="preserve">14.00 </w:t>
      </w:r>
      <w:r w:rsidRPr="00C72BBF">
        <w:rPr>
          <w:rFonts w:ascii="Times New Roman" w:hAnsi="Times New Roman" w:cs="Times New Roman"/>
          <w:b/>
          <w:sz w:val="28"/>
          <w:szCs w:val="28"/>
        </w:rPr>
        <w:t xml:space="preserve">Подключиться к конференции </w:t>
      </w:r>
      <w:proofErr w:type="spellStart"/>
      <w:r w:rsidRPr="00C72BBF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C72B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BBF" w:rsidRPr="00C72BBF" w:rsidRDefault="00C72BBF" w:rsidP="00C7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711B8">
          <w:rPr>
            <w:rStyle w:val="a4"/>
            <w:rFonts w:ascii="Times New Roman" w:hAnsi="Times New Roman" w:cs="Times New Roman"/>
            <w:sz w:val="28"/>
            <w:szCs w:val="28"/>
          </w:rPr>
          <w:t>https://us04web.zoom.us/j/76495647323?pwd=ZkphN1BHVDBLRU04c1NOR094cWxSZz09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BBF" w:rsidRPr="00C72BBF" w:rsidRDefault="00C72BBF" w:rsidP="00C7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BBF">
        <w:rPr>
          <w:rFonts w:ascii="Times New Roman" w:hAnsi="Times New Roman" w:cs="Times New Roman"/>
          <w:sz w:val="28"/>
          <w:szCs w:val="28"/>
        </w:rPr>
        <w:t xml:space="preserve">Идентификатор конференции: 764 9564 7323 </w:t>
      </w:r>
    </w:p>
    <w:p w:rsidR="00C72BBF" w:rsidRDefault="00C72BBF" w:rsidP="00C7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BBF">
        <w:rPr>
          <w:rFonts w:ascii="Times New Roman" w:hAnsi="Times New Roman" w:cs="Times New Roman"/>
          <w:sz w:val="28"/>
          <w:szCs w:val="28"/>
        </w:rPr>
        <w:t>Код доступа: 1m10VK</w:t>
      </w:r>
    </w:p>
    <w:p w:rsidR="00C72BBF" w:rsidRDefault="00C72BBF" w:rsidP="00C7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BBF" w:rsidRPr="00C72BBF" w:rsidRDefault="00C72BBF" w:rsidP="00C7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BBF">
        <w:rPr>
          <w:rFonts w:ascii="Times New Roman" w:hAnsi="Times New Roman" w:cs="Times New Roman"/>
          <w:b/>
          <w:sz w:val="32"/>
          <w:szCs w:val="28"/>
        </w:rPr>
        <w:t xml:space="preserve">14.30 </w:t>
      </w:r>
      <w:r w:rsidRPr="00C72BBF">
        <w:rPr>
          <w:rFonts w:ascii="Times New Roman" w:hAnsi="Times New Roman" w:cs="Times New Roman"/>
          <w:b/>
          <w:sz w:val="28"/>
          <w:szCs w:val="28"/>
        </w:rPr>
        <w:t xml:space="preserve">Подключиться к конференции </w:t>
      </w:r>
      <w:proofErr w:type="spellStart"/>
      <w:r w:rsidRPr="00C72BBF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C72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BBF" w:rsidRPr="00C72BBF" w:rsidRDefault="00C72BBF" w:rsidP="00C7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711B8">
          <w:rPr>
            <w:rStyle w:val="a4"/>
            <w:rFonts w:ascii="Times New Roman" w:hAnsi="Times New Roman" w:cs="Times New Roman"/>
            <w:sz w:val="28"/>
            <w:szCs w:val="28"/>
          </w:rPr>
          <w:t>https://us04web.zoom.us/j/75922022387?pwd=Rm9MMGJ4T2hEVGlzdkQrNVo3T2JhUT09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BBF" w:rsidRPr="00C72BBF" w:rsidRDefault="00C72BBF" w:rsidP="00C7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BBF">
        <w:rPr>
          <w:rFonts w:ascii="Times New Roman" w:hAnsi="Times New Roman" w:cs="Times New Roman"/>
          <w:sz w:val="28"/>
          <w:szCs w:val="28"/>
        </w:rPr>
        <w:t xml:space="preserve">Идентификатор конференции: 759 2202 2387 </w:t>
      </w:r>
    </w:p>
    <w:p w:rsidR="00C72BBF" w:rsidRPr="00C72BBF" w:rsidRDefault="00C72BBF" w:rsidP="00C7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BBF">
        <w:rPr>
          <w:rFonts w:ascii="Times New Roman" w:hAnsi="Times New Roman" w:cs="Times New Roman"/>
          <w:sz w:val="28"/>
          <w:szCs w:val="28"/>
        </w:rPr>
        <w:t>Код доступа: 1m10VK</w:t>
      </w:r>
    </w:p>
    <w:p w:rsidR="00C72BBF" w:rsidRDefault="00C72BBF" w:rsidP="00CC05B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C05B5" w:rsidRPr="00CC05B5" w:rsidRDefault="00CC05B5" w:rsidP="00CC05B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5B5">
        <w:rPr>
          <w:color w:val="000000"/>
          <w:sz w:val="28"/>
          <w:szCs w:val="28"/>
        </w:rPr>
        <w:t xml:space="preserve">Контактная информация: </w:t>
      </w:r>
    </w:p>
    <w:p w:rsidR="00CC05B5" w:rsidRDefault="00CC05B5" w:rsidP="00CC05B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Блажевич Алексей Виктор</w:t>
      </w:r>
      <w:r w:rsidR="00AC634C">
        <w:rPr>
          <w:color w:val="000000"/>
          <w:sz w:val="28"/>
          <w:szCs w:val="28"/>
        </w:rPr>
        <w:t>ович, методист ресурсного центра</w:t>
      </w:r>
      <w:r>
        <w:rPr>
          <w:color w:val="000000"/>
          <w:sz w:val="28"/>
          <w:szCs w:val="28"/>
        </w:rPr>
        <w:t xml:space="preserve"> - (3812) 63-15-63 (с 09.00 до 15.30, кроме выходных дней)  </w:t>
      </w:r>
    </w:p>
    <w:p w:rsidR="00A725F1" w:rsidRPr="00C72BBF" w:rsidRDefault="00CC05B5" w:rsidP="00C72B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Ильченко Наталья Владимировна, методист </w:t>
      </w:r>
      <w:r w:rsidR="00AC634C">
        <w:rPr>
          <w:color w:val="000000"/>
          <w:sz w:val="28"/>
          <w:szCs w:val="28"/>
        </w:rPr>
        <w:t>ресурсного центра</w:t>
      </w:r>
      <w:r>
        <w:rPr>
          <w:color w:val="000000"/>
          <w:sz w:val="28"/>
          <w:szCs w:val="28"/>
        </w:rPr>
        <w:t xml:space="preserve"> -  8-960-996-91-77.</w:t>
      </w:r>
    </w:p>
    <w:sectPr w:rsidR="00A725F1" w:rsidRPr="00C72BBF" w:rsidSect="00C72B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3674"/>
    <w:multiLevelType w:val="hybridMultilevel"/>
    <w:tmpl w:val="2B363B0A"/>
    <w:lvl w:ilvl="0" w:tplc="244A85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66A"/>
    <w:rsid w:val="000033F0"/>
    <w:rsid w:val="000160C5"/>
    <w:rsid w:val="00032E03"/>
    <w:rsid w:val="00042C2F"/>
    <w:rsid w:val="00056D0D"/>
    <w:rsid w:val="00061EF1"/>
    <w:rsid w:val="0008634A"/>
    <w:rsid w:val="0008651A"/>
    <w:rsid w:val="000A5868"/>
    <w:rsid w:val="000C6B6A"/>
    <w:rsid w:val="000F3DBA"/>
    <w:rsid w:val="001100C9"/>
    <w:rsid w:val="00145EA0"/>
    <w:rsid w:val="0018072A"/>
    <w:rsid w:val="00184719"/>
    <w:rsid w:val="00191412"/>
    <w:rsid w:val="001A2C28"/>
    <w:rsid w:val="001C46B9"/>
    <w:rsid w:val="001F2C38"/>
    <w:rsid w:val="00201D61"/>
    <w:rsid w:val="00205DCB"/>
    <w:rsid w:val="0021225D"/>
    <w:rsid w:val="002257B8"/>
    <w:rsid w:val="00240B22"/>
    <w:rsid w:val="00262033"/>
    <w:rsid w:val="00264107"/>
    <w:rsid w:val="00266213"/>
    <w:rsid w:val="0027494B"/>
    <w:rsid w:val="002776BF"/>
    <w:rsid w:val="002A6CD5"/>
    <w:rsid w:val="002D7E8B"/>
    <w:rsid w:val="002E166A"/>
    <w:rsid w:val="002F3626"/>
    <w:rsid w:val="00311FE8"/>
    <w:rsid w:val="00327A13"/>
    <w:rsid w:val="00332BD8"/>
    <w:rsid w:val="0034366F"/>
    <w:rsid w:val="0035359C"/>
    <w:rsid w:val="00376CFE"/>
    <w:rsid w:val="00391059"/>
    <w:rsid w:val="003B18B9"/>
    <w:rsid w:val="003B3A49"/>
    <w:rsid w:val="003B74E4"/>
    <w:rsid w:val="003D40DB"/>
    <w:rsid w:val="003D60C4"/>
    <w:rsid w:val="003E3FF0"/>
    <w:rsid w:val="003E76A4"/>
    <w:rsid w:val="004157D8"/>
    <w:rsid w:val="0043482F"/>
    <w:rsid w:val="00473217"/>
    <w:rsid w:val="00490DBF"/>
    <w:rsid w:val="00493EED"/>
    <w:rsid w:val="004A4DFA"/>
    <w:rsid w:val="004C233F"/>
    <w:rsid w:val="004C6DC5"/>
    <w:rsid w:val="004D318C"/>
    <w:rsid w:val="004F1639"/>
    <w:rsid w:val="004F1E86"/>
    <w:rsid w:val="004F3DB7"/>
    <w:rsid w:val="0053179B"/>
    <w:rsid w:val="00541FD4"/>
    <w:rsid w:val="005434A6"/>
    <w:rsid w:val="0055018D"/>
    <w:rsid w:val="00563927"/>
    <w:rsid w:val="00580092"/>
    <w:rsid w:val="005824DD"/>
    <w:rsid w:val="005828A8"/>
    <w:rsid w:val="00591340"/>
    <w:rsid w:val="005C4A41"/>
    <w:rsid w:val="005D54DA"/>
    <w:rsid w:val="005F3C12"/>
    <w:rsid w:val="005F66AD"/>
    <w:rsid w:val="005F7C9E"/>
    <w:rsid w:val="00610D01"/>
    <w:rsid w:val="006162EA"/>
    <w:rsid w:val="0066012A"/>
    <w:rsid w:val="00683FFC"/>
    <w:rsid w:val="006B0563"/>
    <w:rsid w:val="006D01A1"/>
    <w:rsid w:val="00702D1A"/>
    <w:rsid w:val="00703C81"/>
    <w:rsid w:val="007475E4"/>
    <w:rsid w:val="00766303"/>
    <w:rsid w:val="00786345"/>
    <w:rsid w:val="0079729C"/>
    <w:rsid w:val="007B687F"/>
    <w:rsid w:val="007D0369"/>
    <w:rsid w:val="007E29CE"/>
    <w:rsid w:val="007F0F73"/>
    <w:rsid w:val="008462D9"/>
    <w:rsid w:val="00870D31"/>
    <w:rsid w:val="00874776"/>
    <w:rsid w:val="0087493F"/>
    <w:rsid w:val="008762B0"/>
    <w:rsid w:val="0089486B"/>
    <w:rsid w:val="008D1AB5"/>
    <w:rsid w:val="00927C39"/>
    <w:rsid w:val="00940C68"/>
    <w:rsid w:val="00967B33"/>
    <w:rsid w:val="00971D90"/>
    <w:rsid w:val="00992D47"/>
    <w:rsid w:val="009B2537"/>
    <w:rsid w:val="009C22E3"/>
    <w:rsid w:val="00A07055"/>
    <w:rsid w:val="00A458A0"/>
    <w:rsid w:val="00A70BA8"/>
    <w:rsid w:val="00A725F1"/>
    <w:rsid w:val="00A772D9"/>
    <w:rsid w:val="00A87B1E"/>
    <w:rsid w:val="00AB7D25"/>
    <w:rsid w:val="00AC0418"/>
    <w:rsid w:val="00AC17A4"/>
    <w:rsid w:val="00AC634C"/>
    <w:rsid w:val="00B17A76"/>
    <w:rsid w:val="00B445A3"/>
    <w:rsid w:val="00B75F70"/>
    <w:rsid w:val="00BC3445"/>
    <w:rsid w:val="00BE73CA"/>
    <w:rsid w:val="00C00B38"/>
    <w:rsid w:val="00C1625B"/>
    <w:rsid w:val="00C278E8"/>
    <w:rsid w:val="00C366C1"/>
    <w:rsid w:val="00C70EF4"/>
    <w:rsid w:val="00C72BBF"/>
    <w:rsid w:val="00C83BF3"/>
    <w:rsid w:val="00C9569B"/>
    <w:rsid w:val="00CB2060"/>
    <w:rsid w:val="00CB3EA3"/>
    <w:rsid w:val="00CB442B"/>
    <w:rsid w:val="00CC05B5"/>
    <w:rsid w:val="00D12312"/>
    <w:rsid w:val="00D27742"/>
    <w:rsid w:val="00D365A7"/>
    <w:rsid w:val="00D375FC"/>
    <w:rsid w:val="00D52545"/>
    <w:rsid w:val="00D919BE"/>
    <w:rsid w:val="00DA1B2C"/>
    <w:rsid w:val="00DB74D0"/>
    <w:rsid w:val="00DC05C3"/>
    <w:rsid w:val="00DD10CA"/>
    <w:rsid w:val="00E0374F"/>
    <w:rsid w:val="00E110F8"/>
    <w:rsid w:val="00E30F76"/>
    <w:rsid w:val="00E3743D"/>
    <w:rsid w:val="00E41C6B"/>
    <w:rsid w:val="00E75C41"/>
    <w:rsid w:val="00E9171D"/>
    <w:rsid w:val="00E93B4B"/>
    <w:rsid w:val="00EA55F0"/>
    <w:rsid w:val="00EA752C"/>
    <w:rsid w:val="00EC1BE2"/>
    <w:rsid w:val="00F346AD"/>
    <w:rsid w:val="00F5565C"/>
    <w:rsid w:val="00F61386"/>
    <w:rsid w:val="00F64BE5"/>
    <w:rsid w:val="00F66A6A"/>
    <w:rsid w:val="00F714CE"/>
    <w:rsid w:val="00F77ECE"/>
    <w:rsid w:val="00F9299D"/>
    <w:rsid w:val="00F954EB"/>
    <w:rsid w:val="00FC0C17"/>
    <w:rsid w:val="00FC1932"/>
    <w:rsid w:val="00FF22CA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CE80"/>
  <w15:docId w15:val="{5366C4A5-1C3F-4A37-AB39-A9B552D3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05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C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5922022387?pwd=Rm9MMGJ4T2hEVGlzdkQrNVo3T2JhUT09" TargetMode="External"/><Relationship Id="rId5" Type="http://schemas.openxmlformats.org/officeDocument/2006/relationships/hyperlink" Target="https://us04web.zoom.us/j/76495647323?pwd=ZkphN1BHVDBLRU04c1NOR094cWxS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Админ</cp:lastModifiedBy>
  <cp:revision>8</cp:revision>
  <dcterms:created xsi:type="dcterms:W3CDTF">2019-02-07T13:31:00Z</dcterms:created>
  <dcterms:modified xsi:type="dcterms:W3CDTF">2020-09-16T08:41:00Z</dcterms:modified>
</cp:coreProperties>
</file>