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05" w:rsidRPr="00D6264F" w:rsidRDefault="00CC2E94" w:rsidP="00D6264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264F">
        <w:rPr>
          <w:rFonts w:ascii="Times New Roman" w:hAnsi="Times New Roman" w:cs="Times New Roman"/>
          <w:b/>
          <w:sz w:val="28"/>
          <w:szCs w:val="24"/>
        </w:rPr>
        <w:t xml:space="preserve">Отчет о проделанной работе с </w:t>
      </w:r>
      <w:r w:rsidR="003059CF">
        <w:rPr>
          <w:rFonts w:ascii="Times New Roman" w:hAnsi="Times New Roman" w:cs="Times New Roman"/>
          <w:b/>
          <w:sz w:val="28"/>
          <w:szCs w:val="24"/>
        </w:rPr>
        <w:t>20</w:t>
      </w:r>
      <w:r w:rsidRPr="00D6264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B71D6">
        <w:rPr>
          <w:rFonts w:ascii="Times New Roman" w:hAnsi="Times New Roman" w:cs="Times New Roman"/>
          <w:b/>
          <w:sz w:val="28"/>
          <w:szCs w:val="24"/>
        </w:rPr>
        <w:t>апреля</w:t>
      </w:r>
      <w:r w:rsidRPr="00D6264F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3059CF">
        <w:rPr>
          <w:rFonts w:ascii="Times New Roman" w:hAnsi="Times New Roman" w:cs="Times New Roman"/>
          <w:b/>
          <w:sz w:val="28"/>
          <w:szCs w:val="24"/>
        </w:rPr>
        <w:t>25</w:t>
      </w:r>
      <w:r w:rsidRPr="00D6264F">
        <w:rPr>
          <w:rFonts w:ascii="Times New Roman" w:hAnsi="Times New Roman" w:cs="Times New Roman"/>
          <w:b/>
          <w:sz w:val="28"/>
          <w:szCs w:val="24"/>
        </w:rP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3891"/>
        <w:gridCol w:w="2126"/>
        <w:gridCol w:w="1950"/>
      </w:tblGrid>
      <w:tr w:rsidR="00CC2E94" w:rsidRPr="00112F34" w:rsidTr="00112F34">
        <w:tc>
          <w:tcPr>
            <w:tcW w:w="1604" w:type="dxa"/>
          </w:tcPr>
          <w:p w:rsidR="00CC2E94" w:rsidRPr="00683D97" w:rsidRDefault="00112F34" w:rsidP="00683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91" w:type="dxa"/>
          </w:tcPr>
          <w:p w:rsidR="00CC2E94" w:rsidRPr="00683D97" w:rsidRDefault="00CC2E94" w:rsidP="00683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CC2E94" w:rsidRPr="00683D97" w:rsidRDefault="00CC2E94" w:rsidP="00683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9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(охват)</w:t>
            </w:r>
          </w:p>
        </w:tc>
        <w:tc>
          <w:tcPr>
            <w:tcW w:w="1950" w:type="dxa"/>
          </w:tcPr>
          <w:p w:rsidR="00CC2E94" w:rsidRPr="00683D97" w:rsidRDefault="00CC2E94" w:rsidP="00683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F7F66" w:rsidRPr="00112F34" w:rsidTr="002B71D6">
        <w:trPr>
          <w:trHeight w:val="713"/>
        </w:trPr>
        <w:tc>
          <w:tcPr>
            <w:tcW w:w="1604" w:type="dxa"/>
          </w:tcPr>
          <w:p w:rsidR="006F7F66" w:rsidRPr="00262E04" w:rsidRDefault="006F7F66" w:rsidP="00C536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 апреля</w:t>
            </w:r>
          </w:p>
        </w:tc>
        <w:tc>
          <w:tcPr>
            <w:tcW w:w="3891" w:type="dxa"/>
          </w:tcPr>
          <w:p w:rsidR="006F7F66" w:rsidRPr="00262E04" w:rsidRDefault="006F7F66" w:rsidP="00C536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Веселое времяпровождение для всей семьи</w:t>
            </w:r>
          </w:p>
        </w:tc>
        <w:tc>
          <w:tcPr>
            <w:tcW w:w="2126" w:type="dxa"/>
          </w:tcPr>
          <w:p w:rsidR="006F7F66" w:rsidRPr="00112F34" w:rsidRDefault="006F7F66" w:rsidP="003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</w:t>
            </w:r>
            <w:r w:rsidR="003059C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6F7F66" w:rsidRPr="00112F34" w:rsidRDefault="006F7F66" w:rsidP="006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Блажевич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F66" w:rsidRPr="00112F34" w:rsidTr="002B71D6">
        <w:trPr>
          <w:trHeight w:val="681"/>
        </w:trPr>
        <w:tc>
          <w:tcPr>
            <w:tcW w:w="1604" w:type="dxa"/>
          </w:tcPr>
          <w:p w:rsidR="006F7F66" w:rsidRPr="00262E04" w:rsidRDefault="006F7F66" w:rsidP="00C53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 апреля</w:t>
            </w:r>
          </w:p>
        </w:tc>
        <w:tc>
          <w:tcPr>
            <w:tcW w:w="3891" w:type="dxa"/>
          </w:tcPr>
          <w:p w:rsidR="006F7F66" w:rsidRPr="00262E04" w:rsidRDefault="006F7F66" w:rsidP="00C53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контакта с подростком с РАС на индивидуальных занятиях педагога-психолога</w:t>
            </w:r>
          </w:p>
        </w:tc>
        <w:tc>
          <w:tcPr>
            <w:tcW w:w="2126" w:type="dxa"/>
          </w:tcPr>
          <w:p w:rsidR="006F7F66" w:rsidRPr="00112F34" w:rsidRDefault="006F7F66" w:rsidP="003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специалисты (</w:t>
            </w:r>
            <w:r w:rsidR="003059C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6F7F66" w:rsidRDefault="006F7F66" w:rsidP="00C5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 В.И.</w:t>
            </w:r>
          </w:p>
        </w:tc>
      </w:tr>
      <w:tr w:rsidR="006F7F66" w:rsidRPr="00112F34" w:rsidTr="002B71D6">
        <w:trPr>
          <w:trHeight w:val="1555"/>
        </w:trPr>
        <w:tc>
          <w:tcPr>
            <w:tcW w:w="1604" w:type="dxa"/>
          </w:tcPr>
          <w:p w:rsidR="006F7F66" w:rsidRPr="00262E04" w:rsidRDefault="006F7F66" w:rsidP="00C536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 апреля</w:t>
            </w:r>
          </w:p>
        </w:tc>
        <w:tc>
          <w:tcPr>
            <w:tcW w:w="3891" w:type="dxa"/>
          </w:tcPr>
          <w:p w:rsidR="006F7F66" w:rsidRPr="00262E04" w:rsidRDefault="006F7F66" w:rsidP="00C536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Самодельные Книги. Читаем вместе</w:t>
            </w:r>
          </w:p>
        </w:tc>
        <w:tc>
          <w:tcPr>
            <w:tcW w:w="2126" w:type="dxa"/>
          </w:tcPr>
          <w:p w:rsidR="006F7F66" w:rsidRPr="00112F34" w:rsidRDefault="006F7F66" w:rsidP="003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(</w:t>
            </w:r>
            <w:r w:rsidR="003059C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6F7F66" w:rsidRDefault="006F7F66" w:rsidP="006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6F7F66" w:rsidRPr="00112F34" w:rsidTr="00945D01">
        <w:trPr>
          <w:trHeight w:val="841"/>
        </w:trPr>
        <w:tc>
          <w:tcPr>
            <w:tcW w:w="1604" w:type="dxa"/>
          </w:tcPr>
          <w:p w:rsidR="006F7F66" w:rsidRPr="00262E04" w:rsidRDefault="006F7F66" w:rsidP="00C536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 апреля</w:t>
            </w:r>
          </w:p>
        </w:tc>
        <w:tc>
          <w:tcPr>
            <w:tcW w:w="3891" w:type="dxa"/>
          </w:tcPr>
          <w:p w:rsidR="006F7F66" w:rsidRPr="00262E04" w:rsidRDefault="006F7F66" w:rsidP="00C536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школе</w:t>
            </w:r>
          </w:p>
        </w:tc>
        <w:tc>
          <w:tcPr>
            <w:tcW w:w="2126" w:type="dxa"/>
          </w:tcPr>
          <w:p w:rsidR="006F7F66" w:rsidRPr="00112F34" w:rsidRDefault="006F7F66" w:rsidP="003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</w:t>
            </w:r>
            <w:r w:rsidR="003059C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6F7F66" w:rsidRDefault="006F7F66" w:rsidP="00C5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Блажевич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F66" w:rsidRPr="00112F34" w:rsidTr="00945D01">
        <w:trPr>
          <w:trHeight w:val="553"/>
        </w:trPr>
        <w:tc>
          <w:tcPr>
            <w:tcW w:w="1604" w:type="dxa"/>
          </w:tcPr>
          <w:p w:rsidR="006F7F66" w:rsidRDefault="006F7F66" w:rsidP="00C5365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 апреля</w:t>
            </w:r>
          </w:p>
        </w:tc>
        <w:tc>
          <w:tcPr>
            <w:tcW w:w="3891" w:type="dxa"/>
          </w:tcPr>
          <w:p w:rsidR="006F7F66" w:rsidRPr="00262E04" w:rsidRDefault="006F7F66" w:rsidP="00C536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справиться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 ребенка</w:t>
            </w:r>
          </w:p>
        </w:tc>
        <w:tc>
          <w:tcPr>
            <w:tcW w:w="2126" w:type="dxa"/>
          </w:tcPr>
          <w:p w:rsidR="006F7F66" w:rsidRPr="00112F34" w:rsidRDefault="006F7F66" w:rsidP="003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</w:t>
            </w:r>
            <w:r w:rsidR="003059C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6F7F66" w:rsidRDefault="006F7F66" w:rsidP="00C5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Игнашина В.В.</w:t>
            </w:r>
          </w:p>
        </w:tc>
      </w:tr>
      <w:tr w:rsidR="006F7F66" w:rsidRPr="00112F34" w:rsidTr="00062269">
        <w:tc>
          <w:tcPr>
            <w:tcW w:w="5495" w:type="dxa"/>
            <w:gridSpan w:val="2"/>
          </w:tcPr>
          <w:p w:rsidR="006F7F66" w:rsidRDefault="006F7F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Консультирование </w:t>
            </w:r>
          </w:p>
        </w:tc>
        <w:tc>
          <w:tcPr>
            <w:tcW w:w="2126" w:type="dxa"/>
          </w:tcPr>
          <w:p w:rsidR="006F7F66" w:rsidRDefault="004568D3" w:rsidP="007F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bookmarkStart w:id="0" w:name="_GoBack"/>
            <w:bookmarkEnd w:id="0"/>
            <w:r w:rsidR="006F7F6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</w:t>
            </w:r>
          </w:p>
        </w:tc>
        <w:tc>
          <w:tcPr>
            <w:tcW w:w="1950" w:type="dxa"/>
          </w:tcPr>
          <w:p w:rsidR="006F7F66" w:rsidRDefault="006F7F66" w:rsidP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специалисты центра</w:t>
            </w:r>
          </w:p>
        </w:tc>
      </w:tr>
    </w:tbl>
    <w:p w:rsidR="00CC2E94" w:rsidRPr="00CC2E94" w:rsidRDefault="00CC2E94">
      <w:pPr>
        <w:rPr>
          <w:rFonts w:ascii="Times New Roman" w:hAnsi="Times New Roman" w:cs="Times New Roman"/>
          <w:sz w:val="24"/>
        </w:rPr>
      </w:pPr>
    </w:p>
    <w:sectPr w:rsidR="00CC2E94" w:rsidRPr="00CC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94"/>
    <w:rsid w:val="00041C05"/>
    <w:rsid w:val="000555A5"/>
    <w:rsid w:val="000F1791"/>
    <w:rsid w:val="00112F34"/>
    <w:rsid w:val="002B71D6"/>
    <w:rsid w:val="003059CF"/>
    <w:rsid w:val="004568D3"/>
    <w:rsid w:val="00683D97"/>
    <w:rsid w:val="006F7F66"/>
    <w:rsid w:val="007A31AE"/>
    <w:rsid w:val="007F7B03"/>
    <w:rsid w:val="00945D01"/>
    <w:rsid w:val="00CC0AB2"/>
    <w:rsid w:val="00CC2E94"/>
    <w:rsid w:val="00D6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alex-anna</dc:creator>
  <cp:lastModifiedBy>alex-anna</cp:lastModifiedBy>
  <cp:revision>8</cp:revision>
  <dcterms:created xsi:type="dcterms:W3CDTF">2020-04-05T13:55:00Z</dcterms:created>
  <dcterms:modified xsi:type="dcterms:W3CDTF">2020-04-27T07:18:00Z</dcterms:modified>
</cp:coreProperties>
</file>